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04" w:rsidRPr="00716667" w:rsidRDefault="00A21A04" w:rsidP="00A21A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6667">
        <w:rPr>
          <w:rFonts w:ascii="Times New Roman" w:hAnsi="Times New Roman" w:cs="Times New Roman"/>
          <w:b/>
          <w:sz w:val="32"/>
          <w:szCs w:val="32"/>
        </w:rPr>
        <w:t>Урок 24.</w:t>
      </w:r>
    </w:p>
    <w:p w:rsidR="00A21A04" w:rsidRPr="00716667" w:rsidRDefault="00A21A04" w:rsidP="00A21A04">
      <w:pPr>
        <w:rPr>
          <w:rFonts w:ascii="Times New Roman" w:hAnsi="Times New Roman" w:cs="Times New Roman"/>
          <w:b/>
          <w:sz w:val="32"/>
          <w:szCs w:val="32"/>
        </w:rPr>
      </w:pPr>
      <w:r w:rsidRPr="00716667">
        <w:rPr>
          <w:rFonts w:ascii="Times New Roman" w:hAnsi="Times New Roman" w:cs="Times New Roman"/>
          <w:b/>
          <w:sz w:val="32"/>
          <w:szCs w:val="32"/>
        </w:rPr>
        <w:t>Тема. Таинство Причастия.</w:t>
      </w:r>
    </w:p>
    <w:p w:rsidR="00A21A04" w:rsidRPr="00716667" w:rsidRDefault="00A21A04" w:rsidP="00A21A0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b/>
          <w:sz w:val="32"/>
          <w:szCs w:val="32"/>
        </w:rPr>
        <w:t>Цель урока:</w:t>
      </w:r>
      <w:r w:rsidRPr="00716667">
        <w:rPr>
          <w:rFonts w:ascii="Times New Roman" w:hAnsi="Times New Roman" w:cs="Times New Roman"/>
          <w:sz w:val="32"/>
          <w:szCs w:val="32"/>
        </w:rPr>
        <w:t xml:space="preserve"> формирование у обучающихся представлений о таинстве Причастия как об одном из важных православных таинств христианства. </w:t>
      </w:r>
    </w:p>
    <w:p w:rsidR="00A21A04" w:rsidRPr="00716667" w:rsidRDefault="00A21A04" w:rsidP="00A21A04">
      <w:pPr>
        <w:rPr>
          <w:rFonts w:ascii="Times New Roman" w:hAnsi="Times New Roman" w:cs="Times New Roman"/>
          <w:b/>
          <w:sz w:val="32"/>
          <w:szCs w:val="32"/>
        </w:rPr>
      </w:pPr>
      <w:r w:rsidRPr="00716667">
        <w:rPr>
          <w:rFonts w:ascii="Times New Roman" w:hAnsi="Times New Roman" w:cs="Times New Roman"/>
          <w:b/>
          <w:sz w:val="32"/>
          <w:szCs w:val="32"/>
        </w:rPr>
        <w:t>Задачи</w:t>
      </w:r>
    </w:p>
    <w:p w:rsidR="00A21A04" w:rsidRPr="00716667" w:rsidRDefault="00A21A04" w:rsidP="00A21A04">
      <w:pPr>
        <w:rPr>
          <w:rFonts w:ascii="Times New Roman" w:hAnsi="Times New Roman" w:cs="Times New Roman"/>
          <w:sz w:val="32"/>
          <w:szCs w:val="32"/>
          <w:u w:val="single"/>
        </w:rPr>
      </w:pPr>
      <w:r w:rsidRPr="00716667">
        <w:rPr>
          <w:rFonts w:ascii="Times New Roman" w:hAnsi="Times New Roman" w:cs="Times New Roman"/>
          <w:sz w:val="32"/>
          <w:szCs w:val="32"/>
          <w:u w:val="single"/>
        </w:rPr>
        <w:t>предметные:</w:t>
      </w:r>
    </w:p>
    <w:p w:rsidR="00A21A04" w:rsidRPr="00716667" w:rsidRDefault="00A21A04" w:rsidP="00A21A0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- раскрыть сущность таинства Причастия;</w:t>
      </w:r>
    </w:p>
    <w:p w:rsidR="00A21A04" w:rsidRPr="00716667" w:rsidRDefault="00A21A04" w:rsidP="00A21A04">
      <w:pPr>
        <w:rPr>
          <w:rFonts w:ascii="Times New Roman" w:hAnsi="Times New Roman" w:cs="Times New Roman"/>
          <w:sz w:val="32"/>
          <w:szCs w:val="32"/>
          <w:u w:val="single"/>
        </w:rPr>
      </w:pPr>
      <w:r w:rsidRPr="00716667">
        <w:rPr>
          <w:rFonts w:ascii="Times New Roman" w:hAnsi="Times New Roman" w:cs="Times New Roman"/>
          <w:sz w:val="32"/>
          <w:szCs w:val="32"/>
          <w:u w:val="single"/>
        </w:rPr>
        <w:t>личностные:</w:t>
      </w:r>
    </w:p>
    <w:p w:rsidR="00A21A04" w:rsidRPr="00716667" w:rsidRDefault="00A21A04" w:rsidP="00A21A0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- формировать уважительное отношение к материальным и духовным ценностям православия;</w:t>
      </w:r>
    </w:p>
    <w:p w:rsidR="00A21A04" w:rsidRPr="00716667" w:rsidRDefault="00A21A04" w:rsidP="00A21A0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- воспитывать уважение к традициям православного мира, историческому прошлому и настоящему нашей Родины;</w:t>
      </w:r>
    </w:p>
    <w:p w:rsidR="00A21A04" w:rsidRPr="00716667" w:rsidRDefault="00A21A04" w:rsidP="00A21A04">
      <w:pPr>
        <w:rPr>
          <w:rFonts w:ascii="Times New Roman" w:hAnsi="Times New Roman" w:cs="Times New Roman"/>
          <w:sz w:val="32"/>
          <w:szCs w:val="32"/>
          <w:u w:val="single"/>
        </w:rPr>
      </w:pPr>
      <w:proofErr w:type="spellStart"/>
      <w:r w:rsidRPr="00716667">
        <w:rPr>
          <w:rFonts w:ascii="Times New Roman" w:hAnsi="Times New Roman" w:cs="Times New Roman"/>
          <w:sz w:val="32"/>
          <w:szCs w:val="32"/>
          <w:u w:val="single"/>
        </w:rPr>
        <w:t>метапредметные</w:t>
      </w:r>
      <w:proofErr w:type="spellEnd"/>
      <w:r w:rsidRPr="00716667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A21A04" w:rsidRPr="00716667" w:rsidRDefault="00A21A04" w:rsidP="00A21A0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 xml:space="preserve">- развивать умения работать с текстом, иллюстративным материалом, умения выразительного чтения и речи. </w:t>
      </w:r>
    </w:p>
    <w:p w:rsidR="00A21A04" w:rsidRPr="00716667" w:rsidRDefault="00A21A04" w:rsidP="00A21A0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b/>
          <w:sz w:val="32"/>
          <w:szCs w:val="32"/>
        </w:rPr>
        <w:t>Ключевые слова:</w:t>
      </w:r>
      <w:r w:rsidRPr="00716667">
        <w:rPr>
          <w:rFonts w:ascii="Times New Roman" w:hAnsi="Times New Roman" w:cs="Times New Roman"/>
          <w:sz w:val="32"/>
          <w:szCs w:val="32"/>
        </w:rPr>
        <w:t xml:space="preserve"> храм, христианские Таинства, Тайная вечеря, икона, литургия, Церковь.</w:t>
      </w:r>
    </w:p>
    <w:p w:rsidR="00A21A04" w:rsidRPr="00716667" w:rsidRDefault="00A21A04" w:rsidP="00A21A04">
      <w:pPr>
        <w:rPr>
          <w:rFonts w:ascii="Times New Roman" w:hAnsi="Times New Roman" w:cs="Times New Roman"/>
          <w:b/>
          <w:sz w:val="32"/>
          <w:szCs w:val="32"/>
        </w:rPr>
      </w:pPr>
      <w:r w:rsidRPr="00716667">
        <w:rPr>
          <w:rFonts w:ascii="Times New Roman" w:hAnsi="Times New Roman" w:cs="Times New Roman"/>
          <w:b/>
          <w:sz w:val="32"/>
          <w:szCs w:val="32"/>
        </w:rPr>
        <w:t>Оборудование.</w:t>
      </w:r>
    </w:p>
    <w:p w:rsidR="00A809BE" w:rsidRPr="00716667" w:rsidRDefault="00A809BE" w:rsidP="00A21A0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1. Презентация для электронной доски.</w:t>
      </w:r>
    </w:p>
    <w:p w:rsidR="00A809BE" w:rsidRPr="00716667" w:rsidRDefault="00A809BE" w:rsidP="00A809BE">
      <w:pPr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2. П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t>есня – притча С. Копыловой «Слеза грешника»</w:t>
      </w:r>
    </w:p>
    <w:p w:rsidR="00A809BE" w:rsidRPr="00716667" w:rsidRDefault="00A809BE" w:rsidP="00A809BE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 xml:space="preserve">3. </w:t>
      </w:r>
      <w:r w:rsidRPr="00716667">
        <w:rPr>
          <w:rFonts w:ascii="Times New Roman" w:eastAsia="Calibri" w:hAnsi="Times New Roman" w:cs="Times New Roman"/>
          <w:sz w:val="32"/>
          <w:szCs w:val="32"/>
        </w:rPr>
        <w:t>д/</w:t>
      </w:r>
      <w:proofErr w:type="spellStart"/>
      <w:r w:rsidRPr="00716667">
        <w:rPr>
          <w:rFonts w:ascii="Times New Roman" w:eastAsia="Calibri" w:hAnsi="Times New Roman" w:cs="Times New Roman"/>
          <w:sz w:val="32"/>
          <w:szCs w:val="32"/>
        </w:rPr>
        <w:t>ф</w:t>
      </w:r>
      <w:proofErr w:type="spellEnd"/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 «Святое Причастие»</w:t>
      </w:r>
    </w:p>
    <w:p w:rsidR="00A809BE" w:rsidRPr="00716667" w:rsidRDefault="00A809BE" w:rsidP="00A809BE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4. Отрывок из </w:t>
      </w:r>
      <w:proofErr w:type="spellStart"/>
      <w:r w:rsidRPr="00716667">
        <w:rPr>
          <w:rFonts w:ascii="Times New Roman" w:eastAsia="Calibri" w:hAnsi="Times New Roman" w:cs="Times New Roman"/>
          <w:sz w:val="32"/>
          <w:szCs w:val="32"/>
        </w:rPr>
        <w:t>х</w:t>
      </w:r>
      <w:proofErr w:type="spellEnd"/>
      <w:r w:rsidRPr="00716667">
        <w:rPr>
          <w:rFonts w:ascii="Times New Roman" w:eastAsia="Calibri" w:hAnsi="Times New Roman" w:cs="Times New Roman"/>
          <w:sz w:val="32"/>
          <w:szCs w:val="32"/>
        </w:rPr>
        <w:t>/</w:t>
      </w:r>
      <w:proofErr w:type="spellStart"/>
      <w:r w:rsidRPr="00716667">
        <w:rPr>
          <w:rFonts w:ascii="Times New Roman" w:eastAsia="Calibri" w:hAnsi="Times New Roman" w:cs="Times New Roman"/>
          <w:sz w:val="32"/>
          <w:szCs w:val="32"/>
        </w:rPr>
        <w:t>ф</w:t>
      </w:r>
      <w:proofErr w:type="spellEnd"/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 «Тайная вечеря»</w:t>
      </w:r>
    </w:p>
    <w:p w:rsidR="00A809BE" w:rsidRPr="00716667" w:rsidRDefault="00A809BE" w:rsidP="00A809BE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5. Фрагмент Литургии. </w:t>
      </w:r>
    </w:p>
    <w:p w:rsidR="00A809BE" w:rsidRPr="00716667" w:rsidRDefault="00242199" w:rsidP="00242199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16667">
        <w:rPr>
          <w:rFonts w:ascii="Times New Roman" w:eastAsia="Calibri" w:hAnsi="Times New Roman" w:cs="Times New Roman"/>
          <w:b/>
          <w:sz w:val="32"/>
          <w:szCs w:val="32"/>
        </w:rPr>
        <w:t>Ход урока:</w:t>
      </w:r>
    </w:p>
    <w:p w:rsidR="00A21A04" w:rsidRPr="00716667" w:rsidRDefault="00A21A04" w:rsidP="00A21A04">
      <w:pPr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/>
          <w:bCs/>
          <w:sz w:val="32"/>
          <w:szCs w:val="32"/>
        </w:rPr>
        <w:t>1. Организационный момент.</w:t>
      </w:r>
    </w:p>
    <w:p w:rsidR="00BC3239" w:rsidRPr="00716667" w:rsidRDefault="00BC3239" w:rsidP="00A21A04">
      <w:pPr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/>
          <w:bCs/>
          <w:sz w:val="32"/>
          <w:szCs w:val="32"/>
        </w:rPr>
        <w:lastRenderedPageBreak/>
        <w:t>2. Проверка домашнего задания.</w:t>
      </w:r>
    </w:p>
    <w:p w:rsidR="00BC3239" w:rsidRPr="00716667" w:rsidRDefault="00BC3239" w:rsidP="00A21A04">
      <w:pPr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>«Добро среди нас» - подобрать примеры из жизни.</w:t>
      </w:r>
    </w:p>
    <w:p w:rsidR="0038510B" w:rsidRPr="00716667" w:rsidRDefault="0038510B" w:rsidP="0038510B">
      <w:pPr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/>
          <w:bCs/>
          <w:sz w:val="32"/>
          <w:szCs w:val="32"/>
        </w:rPr>
        <w:t>3. Прослушивание песни – притчи С. Копыловой «Слеза грешника»</w:t>
      </w:r>
    </w:p>
    <w:p w:rsidR="0038510B" w:rsidRPr="00716667" w:rsidRDefault="0038510B" w:rsidP="0038510B">
      <w:pPr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>- Что вы поняли из этой притчи, в чем ее смысл?</w:t>
      </w:r>
    </w:p>
    <w:p w:rsidR="0038510B" w:rsidRPr="00716667" w:rsidRDefault="0038510B" w:rsidP="0038510B">
      <w:pPr>
        <w:ind w:left="708"/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>Призвал Господь однажды сто ангелов к Себе,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По лесенке на землю отправил их с небес.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И принести оттуда Господь им повелел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Всё лучшее, что только найдётся на земле.</w:t>
      </w:r>
    </w:p>
    <w:p w:rsidR="0038510B" w:rsidRPr="00716667" w:rsidRDefault="0038510B" w:rsidP="0038510B">
      <w:pPr>
        <w:ind w:left="708"/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>По лесенке прозрачной, как звёздные лучи,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Спускались осторожно сто ангелов в ночи,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И разошлись, простившись, по весям кто куда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Исполнить послушанье, что Сам Господь им дал.</w:t>
      </w:r>
    </w:p>
    <w:p w:rsidR="0038510B" w:rsidRPr="00716667" w:rsidRDefault="0038510B" w:rsidP="0038510B">
      <w:pPr>
        <w:ind w:left="708"/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>Вот девяноста девять вернулись точно в срок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И принесли немало они земных даров,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И ангел запоздалый принёс подарок свой: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Лежала на ладони слезинка у него.</w:t>
      </w:r>
    </w:p>
    <w:p w:rsidR="0038510B" w:rsidRPr="00716667" w:rsidRDefault="0038510B" w:rsidP="0038510B">
      <w:pPr>
        <w:ind w:left="708"/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>Склонив главу смиренно, он Господу сказал: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Увидел я, как грешник молился и стенал.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 xml:space="preserve">Молил он о </w:t>
      </w:r>
      <w:proofErr w:type="spellStart"/>
      <w:r w:rsidRPr="00716667">
        <w:rPr>
          <w:rFonts w:ascii="Times New Roman" w:eastAsia="Calibri" w:hAnsi="Times New Roman" w:cs="Times New Roman"/>
          <w:bCs/>
          <w:sz w:val="32"/>
          <w:szCs w:val="32"/>
        </w:rPr>
        <w:t>прощеньи</w:t>
      </w:r>
      <w:proofErr w:type="spellEnd"/>
      <w:r w:rsidRPr="00716667">
        <w:rPr>
          <w:rFonts w:ascii="Times New Roman" w:eastAsia="Calibri" w:hAnsi="Times New Roman" w:cs="Times New Roman"/>
          <w:bCs/>
          <w:sz w:val="32"/>
          <w:szCs w:val="32"/>
        </w:rPr>
        <w:t xml:space="preserve"> и плакал о грехах,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И вот его слезинка теперь в моих руках.</w:t>
      </w:r>
    </w:p>
    <w:p w:rsidR="0038510B" w:rsidRPr="00716667" w:rsidRDefault="0038510B" w:rsidP="0038510B">
      <w:pPr>
        <w:ind w:left="708"/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>Была она похожа на райскую росу,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И радовался, глядя Господь на ту слезу,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 xml:space="preserve">И молвил в </w:t>
      </w:r>
      <w:proofErr w:type="spellStart"/>
      <w:r w:rsidRPr="00716667">
        <w:rPr>
          <w:rFonts w:ascii="Times New Roman" w:eastAsia="Calibri" w:hAnsi="Times New Roman" w:cs="Times New Roman"/>
          <w:bCs/>
          <w:sz w:val="32"/>
          <w:szCs w:val="32"/>
        </w:rPr>
        <w:t>умиленьи</w:t>
      </w:r>
      <w:proofErr w:type="spellEnd"/>
      <w:r w:rsidRPr="00716667">
        <w:rPr>
          <w:rFonts w:ascii="Times New Roman" w:eastAsia="Calibri" w:hAnsi="Times New Roman" w:cs="Times New Roman"/>
          <w:bCs/>
          <w:sz w:val="32"/>
          <w:szCs w:val="32"/>
        </w:rPr>
        <w:t xml:space="preserve"> Творец и Царь миров:</w:t>
      </w:r>
      <w:r w:rsidRPr="00716667">
        <w:rPr>
          <w:rFonts w:ascii="Times New Roman" w:eastAsia="Calibri" w:hAnsi="Times New Roman" w:cs="Times New Roman"/>
          <w:bCs/>
          <w:sz w:val="32"/>
          <w:szCs w:val="32"/>
        </w:rPr>
        <w:br/>
        <w:t>— Мне грешника слезинка дороже всех даров.</w:t>
      </w:r>
    </w:p>
    <w:p w:rsidR="0038510B" w:rsidRPr="00716667" w:rsidRDefault="0038510B" w:rsidP="0038510B">
      <w:pPr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/>
          <w:bCs/>
          <w:sz w:val="32"/>
          <w:szCs w:val="32"/>
        </w:rPr>
        <w:t>4. Актуализация знаний.</w:t>
      </w:r>
    </w:p>
    <w:p w:rsidR="0038510B" w:rsidRPr="00716667" w:rsidRDefault="00C674A4" w:rsidP="0038510B">
      <w:pPr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 xml:space="preserve">1) </w:t>
      </w:r>
      <w:r w:rsidR="0038510B" w:rsidRPr="00716667">
        <w:rPr>
          <w:rFonts w:ascii="Times New Roman" w:eastAsia="Calibri" w:hAnsi="Times New Roman" w:cs="Times New Roman"/>
          <w:bCs/>
          <w:sz w:val="32"/>
          <w:szCs w:val="32"/>
        </w:rPr>
        <w:t xml:space="preserve">- На наших уроках мы уже говорили о том, что православные христиане стараются как можно чаще посещать храм. Давайте попробуем найти ответ на вопрос: «А зачем люди ходят в церковь?» Дети высказывают свое мнение. Педагог обобщает. </w:t>
      </w:r>
    </w:p>
    <w:p w:rsidR="00C674A4" w:rsidRPr="00716667" w:rsidRDefault="0038510B" w:rsidP="0038510B">
      <w:pPr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lastRenderedPageBreak/>
        <w:t xml:space="preserve">- Любоваться иконами, слушать пение хора, ставить свечи и даже молиться можно и дома, для этого не нужен храм. Главное, для чего люди возводят церкви – это для совершения таинств. 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bCs/>
          <w:sz w:val="32"/>
          <w:szCs w:val="32"/>
        </w:rPr>
        <w:t xml:space="preserve">2) </w:t>
      </w: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Ребята , давайте вспомним русскую народную сказку «Волк и семеро козлят». (Если затрудняются, можно прочесть сказку). Каков урок этой сказки? Козлята попадают в беду за непослушание. Давайте вспомним еще похожие сказки («Сестрица </w:t>
      </w:r>
      <w:proofErr w:type="spellStart"/>
      <w:r w:rsidRPr="00716667">
        <w:rPr>
          <w:rFonts w:ascii="Times New Roman" w:eastAsia="Calibri" w:hAnsi="Times New Roman" w:cs="Times New Roman"/>
          <w:sz w:val="32"/>
          <w:szCs w:val="32"/>
        </w:rPr>
        <w:t>Аленушка</w:t>
      </w:r>
      <w:proofErr w:type="spellEnd"/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 и братец Иванушка», «Петух и кот»).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Итак,  непослушание- зло, за которое следует наказание.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Отгадаем загадку: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И у этих, и у тех,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Даже, может быть, у всех,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К сожалению бывает,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И людей одолевает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Зло. Оно зовется… (грех)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Мы говорили с вами, что зло называют грехом. Что же такое грех?  (Это плохие мысли и поступки). 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 Грех- это болезнь, которой люди болеют, если нарушают заповеди. 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Часто ли мы грешим? Ведь далеко не всегда мы выполняем заповеди. Однако сами не всегда грехи видим. </w:t>
      </w: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674A4" w:rsidRPr="00716667" w:rsidRDefault="00C674A4" w:rsidP="00C67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А можно ли справиться с грехом? Как вы думаете, как это сделать, просто ли это? Если мы с вами испачкались, что мы делаем? Моемся.. Вот и грех- невидимая грязь, от которой в церкви есть лекарство – специальное «таинство».</w:t>
      </w:r>
    </w:p>
    <w:p w:rsidR="00C674A4" w:rsidRPr="00716667" w:rsidRDefault="00C674A4" w:rsidP="00C674A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3) </w:t>
      </w:r>
      <w:r w:rsidRPr="00716667">
        <w:rPr>
          <w:rFonts w:ascii="Times New Roman" w:hAnsi="Times New Roman" w:cs="Times New Roman"/>
          <w:sz w:val="32"/>
          <w:szCs w:val="32"/>
        </w:rPr>
        <w:t>Что такое, по-вашему, тайна? (дети отвечают)</w:t>
      </w:r>
    </w:p>
    <w:p w:rsidR="00C674A4" w:rsidRPr="00716667" w:rsidRDefault="00C674A4" w:rsidP="00C674A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 xml:space="preserve">Тайна - 1. То, что намеренно скрывается от других; секрет. </w:t>
      </w:r>
    </w:p>
    <w:p w:rsidR="00C674A4" w:rsidRPr="00716667" w:rsidRDefault="00C674A4" w:rsidP="00C674A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2. То, что еще не известно, не стало доступным познанию.</w:t>
      </w:r>
    </w:p>
    <w:p w:rsidR="00C674A4" w:rsidRPr="00716667" w:rsidRDefault="00C674A4" w:rsidP="00C674A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Вот и слово «тайна» означает, что человек как бы стоит перед некой стеной, за которой скрыто невидимое, недоступное и непонятное.</w:t>
      </w:r>
    </w:p>
    <w:p w:rsidR="00C674A4" w:rsidRPr="00716667" w:rsidRDefault="00C674A4" w:rsidP="00C674A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lastRenderedPageBreak/>
        <w:t>Как вы думаете, Церковь Христова скрывает что-нибудь от людей? Делает ли что-нибудь тайной? (дети отвечают)</w:t>
      </w:r>
    </w:p>
    <w:p w:rsidR="00C674A4" w:rsidRPr="00716667" w:rsidRDefault="00C674A4" w:rsidP="00C674A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Нет, все, что известно Церкви, она, по заповеди Самого Христа, основавшего Ее, проповедует всем людям, всем народам. Таинственны в Церкви не  действия людей, а действия Бога.</w:t>
      </w:r>
    </w:p>
    <w:p w:rsidR="00C674A4" w:rsidRPr="00716667" w:rsidRDefault="00C674A4" w:rsidP="00C674A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А как вам кажется, почему мы не понимаем, как действует Бог? Что за стена мешает человеку? (дети отвечают)</w:t>
      </w:r>
      <w:r w:rsidR="00A1332B" w:rsidRPr="00716667">
        <w:rPr>
          <w:rFonts w:ascii="Times New Roman" w:hAnsi="Times New Roman" w:cs="Times New Roman"/>
          <w:sz w:val="32"/>
          <w:szCs w:val="32"/>
        </w:rPr>
        <w:t xml:space="preserve"> (грехи)</w:t>
      </w:r>
    </w:p>
    <w:p w:rsidR="00A1332B" w:rsidRPr="00716667" w:rsidRDefault="00A1332B" w:rsidP="00C674A4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>4) Что такое таинство?</w:t>
      </w:r>
    </w:p>
    <w:p w:rsidR="0038510B" w:rsidRPr="00716667" w:rsidRDefault="00A1332B" w:rsidP="0038510B">
      <w:pPr>
        <w:rPr>
          <w:rFonts w:ascii="Times New Roman" w:eastAsia="Calibri" w:hAnsi="Times New Roman" w:cs="Times New Roman"/>
          <w:bCs/>
          <w:sz w:val="32"/>
          <w:szCs w:val="32"/>
        </w:rPr>
      </w:pPr>
      <w:r w:rsidRPr="00716667">
        <w:rPr>
          <w:rFonts w:ascii="Times New Roman" w:hAnsi="Times New Roman" w:cs="Times New Roman"/>
          <w:sz w:val="32"/>
          <w:szCs w:val="32"/>
        </w:rPr>
        <w:t xml:space="preserve">5) </w:t>
      </w:r>
      <w:r w:rsidR="0038510B" w:rsidRPr="00716667">
        <w:rPr>
          <w:rFonts w:ascii="Times New Roman" w:eastAsia="Calibri" w:hAnsi="Times New Roman" w:cs="Times New Roman"/>
          <w:bCs/>
          <w:sz w:val="32"/>
          <w:szCs w:val="32"/>
        </w:rPr>
        <w:t xml:space="preserve">Всего таинств в православном христианстве семь. </w:t>
      </w:r>
    </w:p>
    <w:p w:rsidR="00C674A4" w:rsidRPr="00716667" w:rsidRDefault="00C674A4" w:rsidP="00C674A4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- Поднимите руки, кто участвовал в данных таинствах? Какие таинства вам не знакомы?  (комментарий учителя)</w:t>
      </w:r>
    </w:p>
    <w:p w:rsidR="00C674A4" w:rsidRPr="00716667" w:rsidRDefault="00C674A4" w:rsidP="00C674A4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- Как вы думаете, какое среди этих таинств самое главное?</w:t>
      </w:r>
    </w:p>
    <w:p w:rsidR="00A1332B" w:rsidRPr="00716667" w:rsidRDefault="00A1332B" w:rsidP="00A1332B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6) </w:t>
      </w:r>
      <w:r w:rsidRPr="00716667">
        <w:rPr>
          <w:rFonts w:ascii="Times New Roman" w:eastAsia="Calibri" w:hAnsi="Times New Roman" w:cs="Times New Roman"/>
          <w:b/>
          <w:sz w:val="32"/>
          <w:szCs w:val="32"/>
        </w:rPr>
        <w:t xml:space="preserve">И так, тема нашего урока: Таинство Причастия, </w:t>
      </w:r>
      <w:r w:rsidRPr="00716667">
        <w:rPr>
          <w:rFonts w:ascii="Times New Roman" w:eastAsia="Calibri" w:hAnsi="Times New Roman" w:cs="Times New Roman"/>
          <w:sz w:val="32"/>
          <w:szCs w:val="32"/>
        </w:rPr>
        <w:t>запишем ее в тетрадь.</w:t>
      </w:r>
    </w:p>
    <w:p w:rsidR="00A1332B" w:rsidRPr="00716667" w:rsidRDefault="00A1332B" w:rsidP="00A1332B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5. Работа по теме урока.</w:t>
      </w:r>
    </w:p>
    <w:p w:rsidR="00A1332B" w:rsidRPr="00716667" w:rsidRDefault="00A1332B" w:rsidP="00A133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1) Демонстрация слайда с изображением Чаши. </w:t>
      </w:r>
    </w:p>
    <w:p w:rsidR="00A1332B" w:rsidRPr="00716667" w:rsidRDefault="00A1332B" w:rsidP="00A133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- Как вы думаете, что это?  Видели ли вы в церкви, что делают с ней? </w:t>
      </w:r>
    </w:p>
    <w:p w:rsidR="00A1332B" w:rsidRPr="00716667" w:rsidRDefault="00A1332B" w:rsidP="00A133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 Из этой чаши в храме люди причащаются. Что же это такое?</w:t>
      </w:r>
    </w:p>
    <w:p w:rsidR="00A1332B" w:rsidRPr="00716667" w:rsidRDefault="00A1332B" w:rsidP="00A133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Если грех болезнь, то от неё должно быть лекарство. И в Церкви оно есть. Это еще одно таинство, которое называют Причастие. К этому таинству подходят лишь те, кто прошел таинство исповеди. </w:t>
      </w:r>
    </w:p>
    <w:p w:rsidR="00A1332B" w:rsidRPr="00716667" w:rsidRDefault="00A1332B" w:rsidP="00A133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- Что же в этой чаше?</w:t>
      </w:r>
    </w:p>
    <w:p w:rsidR="00A1332B" w:rsidRPr="00716667" w:rsidRDefault="00A1332B" w:rsidP="00A133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Слайд с изображением «Тайной вечери». </w:t>
      </w:r>
    </w:p>
    <w:p w:rsidR="00A1332B" w:rsidRPr="00716667" w:rsidRDefault="00A1332B" w:rsidP="00A133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- Кого вы видите на иконе? Что делают собравшиеся? </w:t>
      </w:r>
    </w:p>
    <w:p w:rsidR="00A1332B" w:rsidRPr="00716667" w:rsidRDefault="00593E6A" w:rsidP="00A1332B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2) Просмотр д/</w:t>
      </w:r>
      <w:proofErr w:type="spellStart"/>
      <w:r w:rsidRPr="00716667">
        <w:rPr>
          <w:rFonts w:ascii="Times New Roman" w:eastAsia="Calibri" w:hAnsi="Times New Roman" w:cs="Times New Roman"/>
          <w:sz w:val="32"/>
          <w:szCs w:val="32"/>
        </w:rPr>
        <w:t>ф</w:t>
      </w:r>
      <w:proofErr w:type="spellEnd"/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 «Святое Причастие»</w:t>
      </w:r>
    </w:p>
    <w:p w:rsidR="00593E6A" w:rsidRPr="00716667" w:rsidRDefault="00593E6A" w:rsidP="00A1332B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- Что такое причащение?</w:t>
      </w:r>
    </w:p>
    <w:p w:rsidR="00593E6A" w:rsidRPr="00716667" w:rsidRDefault="00593E6A" w:rsidP="00A1332B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-Что происходит в Таинстве Причащения?</w:t>
      </w:r>
    </w:p>
    <w:p w:rsidR="00593E6A" w:rsidRPr="00716667" w:rsidRDefault="00593E6A" w:rsidP="00A1332B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- Кто установил это Таинство?</w:t>
      </w:r>
    </w:p>
    <w:p w:rsidR="00593E6A" w:rsidRPr="00716667" w:rsidRDefault="00593E6A" w:rsidP="00A1332B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3) Просмотр отрывка из </w:t>
      </w:r>
      <w:proofErr w:type="spellStart"/>
      <w:r w:rsidRPr="00716667">
        <w:rPr>
          <w:rFonts w:ascii="Times New Roman" w:eastAsia="Calibri" w:hAnsi="Times New Roman" w:cs="Times New Roman"/>
          <w:sz w:val="32"/>
          <w:szCs w:val="32"/>
        </w:rPr>
        <w:t>х</w:t>
      </w:r>
      <w:proofErr w:type="spellEnd"/>
      <w:r w:rsidRPr="00716667">
        <w:rPr>
          <w:rFonts w:ascii="Times New Roman" w:eastAsia="Calibri" w:hAnsi="Times New Roman" w:cs="Times New Roman"/>
          <w:sz w:val="32"/>
          <w:szCs w:val="32"/>
        </w:rPr>
        <w:t>/</w:t>
      </w:r>
      <w:proofErr w:type="spellStart"/>
      <w:r w:rsidRPr="00716667">
        <w:rPr>
          <w:rFonts w:ascii="Times New Roman" w:eastAsia="Calibri" w:hAnsi="Times New Roman" w:cs="Times New Roman"/>
          <w:sz w:val="32"/>
          <w:szCs w:val="32"/>
        </w:rPr>
        <w:t>ф</w:t>
      </w:r>
      <w:proofErr w:type="spellEnd"/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 «Тайная вечеря»</w:t>
      </w:r>
    </w:p>
    <w:p w:rsidR="00AF7E37" w:rsidRPr="00716667" w:rsidRDefault="00AF7E37" w:rsidP="00AF7E37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4) Где происходит Таинство Причастия? (церковь). </w:t>
      </w:r>
    </w:p>
    <w:p w:rsidR="00AF7E37" w:rsidRPr="00716667" w:rsidRDefault="00AF7E37" w:rsidP="00AF7E37">
      <w:pPr>
        <w:rPr>
          <w:rFonts w:ascii="Times New Roman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- Как называется богослужение во время которого происходит Таинство Причастия?</w:t>
      </w:r>
    </w:p>
    <w:p w:rsidR="00A809BE" w:rsidRPr="00716667" w:rsidRDefault="00AF7E37" w:rsidP="00AF7E37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809BE" w:rsidRPr="00716667">
        <w:rPr>
          <w:rFonts w:ascii="Times New Roman" w:hAnsi="Times New Roman" w:cs="Times New Roman"/>
          <w:b/>
          <w:sz w:val="32"/>
          <w:szCs w:val="32"/>
        </w:rPr>
        <w:t xml:space="preserve">5) </w:t>
      </w:r>
      <w:r w:rsidRPr="00716667">
        <w:rPr>
          <w:rFonts w:ascii="Times New Roman" w:eastAsia="Calibri" w:hAnsi="Times New Roman" w:cs="Times New Roman"/>
          <w:b/>
          <w:sz w:val="32"/>
          <w:szCs w:val="32"/>
        </w:rPr>
        <w:t>Послушаем</w:t>
      </w: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 фрагмент Литургии. </w:t>
      </w:r>
    </w:p>
    <w:p w:rsidR="00AF7E37" w:rsidRPr="00716667" w:rsidRDefault="00A809BE" w:rsidP="00AF7E37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="00AF7E37" w:rsidRPr="00716667">
        <w:rPr>
          <w:rFonts w:ascii="Times New Roman" w:eastAsia="Calibri" w:hAnsi="Times New Roman" w:cs="Times New Roman"/>
          <w:sz w:val="32"/>
          <w:szCs w:val="32"/>
        </w:rPr>
        <w:t>Какие образы  и чувства вызвала у вас эта молитва?</w:t>
      </w:r>
    </w:p>
    <w:p w:rsidR="00A809BE" w:rsidRPr="00716667" w:rsidRDefault="00A809BE" w:rsidP="00A809BE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6) Таинство святого причастия совершается на службе, которая называется Литургия. Это слово в древней Греции означало «общее дело», а также то, что совершается не ради денег, а просто ради пользы людей. </w:t>
      </w:r>
    </w:p>
    <w:p w:rsidR="00A809BE" w:rsidRPr="00716667" w:rsidRDefault="00A809BE" w:rsidP="00A809BE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 xml:space="preserve">Христиане идут в храм именно ради участия в таинствах Церкви, . Это означает, что они идут в храм не для того, чтобы туда отнести что-то свое, а для того, чтобы получить от Христа через Церковь то, что нельзя изготовить самим. Человек может сам молиться, изучать Евангелие, делать добрые дела. Но Тело Христа можно только принять. </w:t>
      </w:r>
    </w:p>
    <w:p w:rsidR="00A809BE" w:rsidRPr="00716667" w:rsidRDefault="00BF1E37" w:rsidP="00AF7E37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716667">
        <w:rPr>
          <w:rFonts w:ascii="Times New Roman" w:eastAsia="Calibri" w:hAnsi="Times New Roman" w:cs="Times New Roman"/>
          <w:b/>
          <w:sz w:val="32"/>
          <w:szCs w:val="32"/>
        </w:rPr>
        <w:t>6. Рефлексия.</w:t>
      </w:r>
    </w:p>
    <w:p w:rsidR="00BF1E37" w:rsidRPr="00716667" w:rsidRDefault="00BF1E37" w:rsidP="00AF7E37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716667">
        <w:rPr>
          <w:rFonts w:ascii="Times New Roman" w:eastAsia="Calibri" w:hAnsi="Times New Roman" w:cs="Times New Roman"/>
          <w:b/>
          <w:sz w:val="32"/>
          <w:szCs w:val="32"/>
        </w:rPr>
        <w:t>7. Домашнее задание.</w:t>
      </w:r>
    </w:p>
    <w:p w:rsidR="00375DA9" w:rsidRPr="00716667" w:rsidRDefault="00375DA9" w:rsidP="00AF7E37">
      <w:pPr>
        <w:rPr>
          <w:rFonts w:ascii="Times New Roman" w:eastAsia="Calibri" w:hAnsi="Times New Roman" w:cs="Times New Roman"/>
          <w:sz w:val="32"/>
          <w:szCs w:val="32"/>
        </w:rPr>
      </w:pPr>
      <w:r w:rsidRPr="00716667">
        <w:rPr>
          <w:rFonts w:ascii="Times New Roman" w:eastAsia="Calibri" w:hAnsi="Times New Roman" w:cs="Times New Roman"/>
          <w:sz w:val="32"/>
          <w:szCs w:val="32"/>
        </w:rPr>
        <w:t>В чем главное назначение церкви?</w:t>
      </w:r>
    </w:p>
    <w:p w:rsidR="00BF1E37" w:rsidRPr="00A21A04" w:rsidRDefault="00BF1E37" w:rsidP="00AF7E37">
      <w:pPr>
        <w:rPr>
          <w:rFonts w:ascii="Calibri" w:eastAsia="Calibri" w:hAnsi="Calibri" w:cs="Times New Roman"/>
        </w:rPr>
      </w:pPr>
    </w:p>
    <w:p w:rsidR="00AF7E37" w:rsidRDefault="00AF7E37" w:rsidP="00A1332B">
      <w:pPr>
        <w:rPr>
          <w:rFonts w:ascii="Calibri" w:eastAsia="Calibri" w:hAnsi="Calibri" w:cs="Times New Roman"/>
        </w:rPr>
      </w:pPr>
    </w:p>
    <w:p w:rsidR="00593E6A" w:rsidRDefault="00593E6A" w:rsidP="00A1332B">
      <w:pPr>
        <w:rPr>
          <w:rFonts w:ascii="Calibri" w:eastAsia="Calibri" w:hAnsi="Calibri" w:cs="Times New Roman"/>
        </w:rPr>
      </w:pPr>
    </w:p>
    <w:p w:rsidR="00A1332B" w:rsidRPr="00A21A04" w:rsidRDefault="00A1332B" w:rsidP="00A1332B">
      <w:pPr>
        <w:rPr>
          <w:rFonts w:ascii="Calibri" w:eastAsia="Calibri" w:hAnsi="Calibri" w:cs="Times New Roman"/>
        </w:rPr>
      </w:pPr>
    </w:p>
    <w:p w:rsidR="00A1332B" w:rsidRDefault="00A1332B" w:rsidP="00C674A4">
      <w:pPr>
        <w:rPr>
          <w:rFonts w:ascii="Calibri" w:eastAsia="Calibri" w:hAnsi="Calibri" w:cs="Times New Roman"/>
        </w:rPr>
      </w:pPr>
    </w:p>
    <w:p w:rsidR="00A1332B" w:rsidRDefault="00A1332B" w:rsidP="00C674A4">
      <w:pPr>
        <w:rPr>
          <w:rFonts w:ascii="Calibri" w:eastAsia="Calibri" w:hAnsi="Calibri" w:cs="Times New Roman"/>
        </w:rPr>
      </w:pPr>
    </w:p>
    <w:p w:rsidR="00C674A4" w:rsidRPr="00A21A04" w:rsidRDefault="00C674A4" w:rsidP="00C674A4">
      <w:pPr>
        <w:rPr>
          <w:rFonts w:ascii="Calibri" w:eastAsia="Calibri" w:hAnsi="Calibri" w:cs="Times New Roman"/>
        </w:rPr>
      </w:pPr>
    </w:p>
    <w:p w:rsidR="00C674A4" w:rsidRDefault="00C674A4" w:rsidP="0038510B">
      <w:pPr>
        <w:rPr>
          <w:rFonts w:ascii="Calibri" w:eastAsia="Calibri" w:hAnsi="Calibri" w:cs="Times New Roman"/>
          <w:bCs/>
        </w:rPr>
      </w:pPr>
    </w:p>
    <w:p w:rsidR="00C674A4" w:rsidRPr="0038510B" w:rsidRDefault="00C674A4" w:rsidP="0038510B">
      <w:pPr>
        <w:rPr>
          <w:rFonts w:ascii="Calibri" w:eastAsia="Calibri" w:hAnsi="Calibri" w:cs="Times New Roman"/>
          <w:bCs/>
        </w:rPr>
      </w:pPr>
    </w:p>
    <w:p w:rsidR="0038510B" w:rsidRPr="0038510B" w:rsidRDefault="0038510B" w:rsidP="0038510B">
      <w:pPr>
        <w:rPr>
          <w:rFonts w:ascii="Calibri" w:eastAsia="Calibri" w:hAnsi="Calibri" w:cs="Times New Roman"/>
          <w:bCs/>
        </w:rPr>
      </w:pPr>
    </w:p>
    <w:p w:rsidR="00BD63BD" w:rsidRDefault="00BD63BD" w:rsidP="00A21A04">
      <w:pPr>
        <w:rPr>
          <w:rFonts w:ascii="Calibri" w:eastAsia="Calibri" w:hAnsi="Calibri" w:cs="Times New Roman"/>
          <w:bCs/>
        </w:rPr>
      </w:pPr>
    </w:p>
    <w:p w:rsidR="00BC3239" w:rsidRPr="00BC3239" w:rsidRDefault="00BC3239" w:rsidP="00A21A04">
      <w:pPr>
        <w:rPr>
          <w:rFonts w:ascii="Calibri" w:eastAsia="Calibri" w:hAnsi="Calibri" w:cs="Times New Roman"/>
          <w:bCs/>
        </w:rPr>
      </w:pPr>
    </w:p>
    <w:p w:rsidR="00A21A04" w:rsidRDefault="00A21A04" w:rsidP="00A21A04"/>
    <w:sectPr w:rsidR="00A21A04" w:rsidSect="0071666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520E"/>
    <w:multiLevelType w:val="hybridMultilevel"/>
    <w:tmpl w:val="30F82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708B0"/>
    <w:multiLevelType w:val="hybridMultilevel"/>
    <w:tmpl w:val="E9A86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21A04"/>
    <w:rsid w:val="00000771"/>
    <w:rsid w:val="00001574"/>
    <w:rsid w:val="000017E7"/>
    <w:rsid w:val="000019A1"/>
    <w:rsid w:val="00003418"/>
    <w:rsid w:val="0000471E"/>
    <w:rsid w:val="00004E63"/>
    <w:rsid w:val="00005924"/>
    <w:rsid w:val="000070DF"/>
    <w:rsid w:val="0000768F"/>
    <w:rsid w:val="0000774F"/>
    <w:rsid w:val="000079A9"/>
    <w:rsid w:val="000125FB"/>
    <w:rsid w:val="00013ADB"/>
    <w:rsid w:val="0001569A"/>
    <w:rsid w:val="00015B0F"/>
    <w:rsid w:val="00016FA0"/>
    <w:rsid w:val="00021B7D"/>
    <w:rsid w:val="00025A90"/>
    <w:rsid w:val="000266E2"/>
    <w:rsid w:val="000267BE"/>
    <w:rsid w:val="0002782E"/>
    <w:rsid w:val="00030201"/>
    <w:rsid w:val="000302F3"/>
    <w:rsid w:val="00030BE9"/>
    <w:rsid w:val="00030EF9"/>
    <w:rsid w:val="00033F37"/>
    <w:rsid w:val="000348B1"/>
    <w:rsid w:val="000353F9"/>
    <w:rsid w:val="000374D5"/>
    <w:rsid w:val="0003759A"/>
    <w:rsid w:val="00037815"/>
    <w:rsid w:val="00037D5D"/>
    <w:rsid w:val="00040A7F"/>
    <w:rsid w:val="000412DB"/>
    <w:rsid w:val="0004161E"/>
    <w:rsid w:val="0004178E"/>
    <w:rsid w:val="000424C3"/>
    <w:rsid w:val="00044A13"/>
    <w:rsid w:val="000451E9"/>
    <w:rsid w:val="00047BCF"/>
    <w:rsid w:val="0005102B"/>
    <w:rsid w:val="00051EAE"/>
    <w:rsid w:val="00052082"/>
    <w:rsid w:val="00055A9D"/>
    <w:rsid w:val="00055D62"/>
    <w:rsid w:val="00056027"/>
    <w:rsid w:val="00056C27"/>
    <w:rsid w:val="00056D89"/>
    <w:rsid w:val="00057E86"/>
    <w:rsid w:val="000604CD"/>
    <w:rsid w:val="0006197B"/>
    <w:rsid w:val="000620CE"/>
    <w:rsid w:val="00066692"/>
    <w:rsid w:val="00070544"/>
    <w:rsid w:val="000717D7"/>
    <w:rsid w:val="00072049"/>
    <w:rsid w:val="0007447F"/>
    <w:rsid w:val="00074DA7"/>
    <w:rsid w:val="00074FAB"/>
    <w:rsid w:val="00075E0D"/>
    <w:rsid w:val="00076685"/>
    <w:rsid w:val="0007760F"/>
    <w:rsid w:val="00077DD3"/>
    <w:rsid w:val="00082F97"/>
    <w:rsid w:val="00084968"/>
    <w:rsid w:val="00085D1D"/>
    <w:rsid w:val="00085EB5"/>
    <w:rsid w:val="000865A5"/>
    <w:rsid w:val="00087A77"/>
    <w:rsid w:val="000910A8"/>
    <w:rsid w:val="00097282"/>
    <w:rsid w:val="000A2437"/>
    <w:rsid w:val="000A307A"/>
    <w:rsid w:val="000A30ED"/>
    <w:rsid w:val="000A332E"/>
    <w:rsid w:val="000A3A65"/>
    <w:rsid w:val="000A4443"/>
    <w:rsid w:val="000A4586"/>
    <w:rsid w:val="000A6478"/>
    <w:rsid w:val="000A6844"/>
    <w:rsid w:val="000B0952"/>
    <w:rsid w:val="000B1B2D"/>
    <w:rsid w:val="000B24D3"/>
    <w:rsid w:val="000B34F7"/>
    <w:rsid w:val="000B4156"/>
    <w:rsid w:val="000B4F2B"/>
    <w:rsid w:val="000B58D4"/>
    <w:rsid w:val="000B6348"/>
    <w:rsid w:val="000B67CC"/>
    <w:rsid w:val="000B76CC"/>
    <w:rsid w:val="000B79AB"/>
    <w:rsid w:val="000C1A85"/>
    <w:rsid w:val="000C36BD"/>
    <w:rsid w:val="000C3F40"/>
    <w:rsid w:val="000C4470"/>
    <w:rsid w:val="000C61D8"/>
    <w:rsid w:val="000C64C3"/>
    <w:rsid w:val="000C76D7"/>
    <w:rsid w:val="000D0830"/>
    <w:rsid w:val="000D137B"/>
    <w:rsid w:val="000D2340"/>
    <w:rsid w:val="000D2790"/>
    <w:rsid w:val="000D3B0A"/>
    <w:rsid w:val="000D3F24"/>
    <w:rsid w:val="000D4F3E"/>
    <w:rsid w:val="000D7051"/>
    <w:rsid w:val="000D74A1"/>
    <w:rsid w:val="000D750C"/>
    <w:rsid w:val="000E004D"/>
    <w:rsid w:val="000E08E7"/>
    <w:rsid w:val="000E0BAB"/>
    <w:rsid w:val="000E1528"/>
    <w:rsid w:val="000E24F1"/>
    <w:rsid w:val="000E283D"/>
    <w:rsid w:val="000E33EF"/>
    <w:rsid w:val="000E48EE"/>
    <w:rsid w:val="000E4A4F"/>
    <w:rsid w:val="000E6790"/>
    <w:rsid w:val="000E7FE0"/>
    <w:rsid w:val="000F12C8"/>
    <w:rsid w:val="000F132E"/>
    <w:rsid w:val="000F1FB0"/>
    <w:rsid w:val="000F31E5"/>
    <w:rsid w:val="000F3392"/>
    <w:rsid w:val="000F343F"/>
    <w:rsid w:val="000F3A83"/>
    <w:rsid w:val="000F3D41"/>
    <w:rsid w:val="000F47A8"/>
    <w:rsid w:val="000F47F0"/>
    <w:rsid w:val="000F5637"/>
    <w:rsid w:val="000F58F4"/>
    <w:rsid w:val="000F5AAC"/>
    <w:rsid w:val="000F5EC8"/>
    <w:rsid w:val="000F6217"/>
    <w:rsid w:val="0010032C"/>
    <w:rsid w:val="001003C3"/>
    <w:rsid w:val="00103A5D"/>
    <w:rsid w:val="001042B3"/>
    <w:rsid w:val="00107488"/>
    <w:rsid w:val="00107702"/>
    <w:rsid w:val="00116AD2"/>
    <w:rsid w:val="00121158"/>
    <w:rsid w:val="00125749"/>
    <w:rsid w:val="00126877"/>
    <w:rsid w:val="001311FB"/>
    <w:rsid w:val="00131B50"/>
    <w:rsid w:val="00131B7A"/>
    <w:rsid w:val="00133FA2"/>
    <w:rsid w:val="001346D1"/>
    <w:rsid w:val="00135A94"/>
    <w:rsid w:val="001366AF"/>
    <w:rsid w:val="00136D53"/>
    <w:rsid w:val="001372BF"/>
    <w:rsid w:val="00137913"/>
    <w:rsid w:val="00137C78"/>
    <w:rsid w:val="00140A53"/>
    <w:rsid w:val="0014142B"/>
    <w:rsid w:val="00141811"/>
    <w:rsid w:val="00147552"/>
    <w:rsid w:val="001508E9"/>
    <w:rsid w:val="0015379D"/>
    <w:rsid w:val="00153A38"/>
    <w:rsid w:val="00154972"/>
    <w:rsid w:val="00157DB7"/>
    <w:rsid w:val="00160095"/>
    <w:rsid w:val="00160FD9"/>
    <w:rsid w:val="0016247F"/>
    <w:rsid w:val="0016278A"/>
    <w:rsid w:val="0016296A"/>
    <w:rsid w:val="00164935"/>
    <w:rsid w:val="00164CB0"/>
    <w:rsid w:val="00164DE0"/>
    <w:rsid w:val="001662B2"/>
    <w:rsid w:val="0016735B"/>
    <w:rsid w:val="00167BC5"/>
    <w:rsid w:val="00170BFB"/>
    <w:rsid w:val="001710F7"/>
    <w:rsid w:val="00171625"/>
    <w:rsid w:val="00171BB7"/>
    <w:rsid w:val="0017203E"/>
    <w:rsid w:val="001774C0"/>
    <w:rsid w:val="00177E66"/>
    <w:rsid w:val="0018039A"/>
    <w:rsid w:val="001819BF"/>
    <w:rsid w:val="00183B5D"/>
    <w:rsid w:val="00185503"/>
    <w:rsid w:val="001857CC"/>
    <w:rsid w:val="00186416"/>
    <w:rsid w:val="00187039"/>
    <w:rsid w:val="00190298"/>
    <w:rsid w:val="00191FF6"/>
    <w:rsid w:val="00192793"/>
    <w:rsid w:val="001927DE"/>
    <w:rsid w:val="001945B3"/>
    <w:rsid w:val="00194B7E"/>
    <w:rsid w:val="001969AB"/>
    <w:rsid w:val="001A0888"/>
    <w:rsid w:val="001A0A08"/>
    <w:rsid w:val="001A5458"/>
    <w:rsid w:val="001A700F"/>
    <w:rsid w:val="001B0111"/>
    <w:rsid w:val="001B0C86"/>
    <w:rsid w:val="001B0E4F"/>
    <w:rsid w:val="001B20B7"/>
    <w:rsid w:val="001B2826"/>
    <w:rsid w:val="001B347B"/>
    <w:rsid w:val="001B3E06"/>
    <w:rsid w:val="001B4827"/>
    <w:rsid w:val="001B4CE5"/>
    <w:rsid w:val="001B6F29"/>
    <w:rsid w:val="001B75AD"/>
    <w:rsid w:val="001B7651"/>
    <w:rsid w:val="001B7769"/>
    <w:rsid w:val="001C1B6B"/>
    <w:rsid w:val="001C1BC9"/>
    <w:rsid w:val="001C213F"/>
    <w:rsid w:val="001C591A"/>
    <w:rsid w:val="001C7797"/>
    <w:rsid w:val="001D0557"/>
    <w:rsid w:val="001D3D49"/>
    <w:rsid w:val="001D49AE"/>
    <w:rsid w:val="001D4A75"/>
    <w:rsid w:val="001D5CDB"/>
    <w:rsid w:val="001D6EA7"/>
    <w:rsid w:val="001D72A0"/>
    <w:rsid w:val="001E0416"/>
    <w:rsid w:val="001E0DFA"/>
    <w:rsid w:val="001E1B99"/>
    <w:rsid w:val="001E2C81"/>
    <w:rsid w:val="001E3147"/>
    <w:rsid w:val="001E4CEF"/>
    <w:rsid w:val="001E4F70"/>
    <w:rsid w:val="001E623A"/>
    <w:rsid w:val="001F0B18"/>
    <w:rsid w:val="001F1F33"/>
    <w:rsid w:val="001F33C8"/>
    <w:rsid w:val="001F3DAC"/>
    <w:rsid w:val="001F45E4"/>
    <w:rsid w:val="001F5B83"/>
    <w:rsid w:val="001F5CE9"/>
    <w:rsid w:val="001F6049"/>
    <w:rsid w:val="001F60EC"/>
    <w:rsid w:val="001F6449"/>
    <w:rsid w:val="001F64A5"/>
    <w:rsid w:val="001F7D6F"/>
    <w:rsid w:val="00200968"/>
    <w:rsid w:val="00200AEF"/>
    <w:rsid w:val="0020290A"/>
    <w:rsid w:val="0020346D"/>
    <w:rsid w:val="00203632"/>
    <w:rsid w:val="0020688B"/>
    <w:rsid w:val="00211D29"/>
    <w:rsid w:val="00213878"/>
    <w:rsid w:val="002145B8"/>
    <w:rsid w:val="00217A1D"/>
    <w:rsid w:val="00217CBD"/>
    <w:rsid w:val="00220736"/>
    <w:rsid w:val="00220DB8"/>
    <w:rsid w:val="00222C07"/>
    <w:rsid w:val="00223526"/>
    <w:rsid w:val="00223B6D"/>
    <w:rsid w:val="00223D9C"/>
    <w:rsid w:val="00224027"/>
    <w:rsid w:val="002242E9"/>
    <w:rsid w:val="00224D3C"/>
    <w:rsid w:val="00224EE6"/>
    <w:rsid w:val="00226905"/>
    <w:rsid w:val="0023038B"/>
    <w:rsid w:val="002304E0"/>
    <w:rsid w:val="00231497"/>
    <w:rsid w:val="002337BA"/>
    <w:rsid w:val="002339D5"/>
    <w:rsid w:val="002340A7"/>
    <w:rsid w:val="0023491B"/>
    <w:rsid w:val="00235C4B"/>
    <w:rsid w:val="00235F8D"/>
    <w:rsid w:val="0023671B"/>
    <w:rsid w:val="00236D43"/>
    <w:rsid w:val="0023727E"/>
    <w:rsid w:val="00240787"/>
    <w:rsid w:val="002419DC"/>
    <w:rsid w:val="00241E35"/>
    <w:rsid w:val="00241F17"/>
    <w:rsid w:val="00242199"/>
    <w:rsid w:val="00242787"/>
    <w:rsid w:val="00243719"/>
    <w:rsid w:val="00244F72"/>
    <w:rsid w:val="002458B5"/>
    <w:rsid w:val="00246DEF"/>
    <w:rsid w:val="002506C6"/>
    <w:rsid w:val="00252F49"/>
    <w:rsid w:val="00253D77"/>
    <w:rsid w:val="00254B5A"/>
    <w:rsid w:val="00254BF1"/>
    <w:rsid w:val="00254CE0"/>
    <w:rsid w:val="002557B0"/>
    <w:rsid w:val="00255EA1"/>
    <w:rsid w:val="0025703D"/>
    <w:rsid w:val="00261CC0"/>
    <w:rsid w:val="00263CD4"/>
    <w:rsid w:val="002641CC"/>
    <w:rsid w:val="00264760"/>
    <w:rsid w:val="0026507C"/>
    <w:rsid w:val="00266C8D"/>
    <w:rsid w:val="00266C9B"/>
    <w:rsid w:val="002675EA"/>
    <w:rsid w:val="00267A2A"/>
    <w:rsid w:val="00270C4E"/>
    <w:rsid w:val="00271B9C"/>
    <w:rsid w:val="00271C6E"/>
    <w:rsid w:val="002720CF"/>
    <w:rsid w:val="0027263F"/>
    <w:rsid w:val="00273382"/>
    <w:rsid w:val="00273709"/>
    <w:rsid w:val="00275AD4"/>
    <w:rsid w:val="00275E82"/>
    <w:rsid w:val="00276DFC"/>
    <w:rsid w:val="00277F0B"/>
    <w:rsid w:val="00280F38"/>
    <w:rsid w:val="00281AED"/>
    <w:rsid w:val="00282601"/>
    <w:rsid w:val="0028282E"/>
    <w:rsid w:val="002828BE"/>
    <w:rsid w:val="00283E7B"/>
    <w:rsid w:val="00283F78"/>
    <w:rsid w:val="0028476C"/>
    <w:rsid w:val="00284AC2"/>
    <w:rsid w:val="00285AB7"/>
    <w:rsid w:val="00290377"/>
    <w:rsid w:val="0029039A"/>
    <w:rsid w:val="00291604"/>
    <w:rsid w:val="0029261E"/>
    <w:rsid w:val="0029461B"/>
    <w:rsid w:val="002977AE"/>
    <w:rsid w:val="002A028E"/>
    <w:rsid w:val="002A0847"/>
    <w:rsid w:val="002A0C2E"/>
    <w:rsid w:val="002A0D2D"/>
    <w:rsid w:val="002A0D69"/>
    <w:rsid w:val="002A20EE"/>
    <w:rsid w:val="002A2FF6"/>
    <w:rsid w:val="002A3209"/>
    <w:rsid w:val="002A3D0E"/>
    <w:rsid w:val="002A4814"/>
    <w:rsid w:val="002A4A0B"/>
    <w:rsid w:val="002A6682"/>
    <w:rsid w:val="002B0BB0"/>
    <w:rsid w:val="002B15A3"/>
    <w:rsid w:val="002B3801"/>
    <w:rsid w:val="002B49EB"/>
    <w:rsid w:val="002B68DD"/>
    <w:rsid w:val="002C2955"/>
    <w:rsid w:val="002C29A1"/>
    <w:rsid w:val="002C327C"/>
    <w:rsid w:val="002C68DA"/>
    <w:rsid w:val="002C69ED"/>
    <w:rsid w:val="002C6B4E"/>
    <w:rsid w:val="002C7E57"/>
    <w:rsid w:val="002D025F"/>
    <w:rsid w:val="002D07A9"/>
    <w:rsid w:val="002D2443"/>
    <w:rsid w:val="002D34B1"/>
    <w:rsid w:val="002D379D"/>
    <w:rsid w:val="002D3DD5"/>
    <w:rsid w:val="002D4D28"/>
    <w:rsid w:val="002D6A39"/>
    <w:rsid w:val="002D6D13"/>
    <w:rsid w:val="002D7271"/>
    <w:rsid w:val="002E0A03"/>
    <w:rsid w:val="002E3215"/>
    <w:rsid w:val="002E374A"/>
    <w:rsid w:val="002E4566"/>
    <w:rsid w:val="002E511C"/>
    <w:rsid w:val="002E5893"/>
    <w:rsid w:val="002E7EE7"/>
    <w:rsid w:val="002F098B"/>
    <w:rsid w:val="002F1F07"/>
    <w:rsid w:val="002F2550"/>
    <w:rsid w:val="002F32B3"/>
    <w:rsid w:val="002F354C"/>
    <w:rsid w:val="002F604D"/>
    <w:rsid w:val="002F6469"/>
    <w:rsid w:val="002F7C07"/>
    <w:rsid w:val="003005E9"/>
    <w:rsid w:val="00300BA4"/>
    <w:rsid w:val="003014B0"/>
    <w:rsid w:val="0030343F"/>
    <w:rsid w:val="00305788"/>
    <w:rsid w:val="003060D2"/>
    <w:rsid w:val="00310855"/>
    <w:rsid w:val="003117EC"/>
    <w:rsid w:val="00314F5D"/>
    <w:rsid w:val="00316750"/>
    <w:rsid w:val="003168FB"/>
    <w:rsid w:val="00317713"/>
    <w:rsid w:val="00317E34"/>
    <w:rsid w:val="00322420"/>
    <w:rsid w:val="00323E58"/>
    <w:rsid w:val="00323E86"/>
    <w:rsid w:val="003271D0"/>
    <w:rsid w:val="00327C66"/>
    <w:rsid w:val="00330BB9"/>
    <w:rsid w:val="00332597"/>
    <w:rsid w:val="00333B87"/>
    <w:rsid w:val="003357C7"/>
    <w:rsid w:val="00337B16"/>
    <w:rsid w:val="00342F80"/>
    <w:rsid w:val="00345A5A"/>
    <w:rsid w:val="00346196"/>
    <w:rsid w:val="00346E02"/>
    <w:rsid w:val="003478BF"/>
    <w:rsid w:val="00350C7B"/>
    <w:rsid w:val="00351BA0"/>
    <w:rsid w:val="00352E56"/>
    <w:rsid w:val="0035387A"/>
    <w:rsid w:val="0035443B"/>
    <w:rsid w:val="00354ADB"/>
    <w:rsid w:val="00354E2D"/>
    <w:rsid w:val="0035712A"/>
    <w:rsid w:val="00362005"/>
    <w:rsid w:val="00362B4D"/>
    <w:rsid w:val="00363AEF"/>
    <w:rsid w:val="00364A69"/>
    <w:rsid w:val="00364EA0"/>
    <w:rsid w:val="00367CC9"/>
    <w:rsid w:val="00370BEE"/>
    <w:rsid w:val="00373613"/>
    <w:rsid w:val="00375DA9"/>
    <w:rsid w:val="00376631"/>
    <w:rsid w:val="00380691"/>
    <w:rsid w:val="003810B6"/>
    <w:rsid w:val="00381CDD"/>
    <w:rsid w:val="0038270D"/>
    <w:rsid w:val="00383740"/>
    <w:rsid w:val="00384F4F"/>
    <w:rsid w:val="0038510B"/>
    <w:rsid w:val="003878E9"/>
    <w:rsid w:val="0039151B"/>
    <w:rsid w:val="00392DF7"/>
    <w:rsid w:val="00392F24"/>
    <w:rsid w:val="00393DE5"/>
    <w:rsid w:val="00393F87"/>
    <w:rsid w:val="0039457F"/>
    <w:rsid w:val="00395675"/>
    <w:rsid w:val="00396842"/>
    <w:rsid w:val="0039710B"/>
    <w:rsid w:val="00397224"/>
    <w:rsid w:val="00397C9E"/>
    <w:rsid w:val="003A01C1"/>
    <w:rsid w:val="003A0823"/>
    <w:rsid w:val="003A2227"/>
    <w:rsid w:val="003A3F9E"/>
    <w:rsid w:val="003A4910"/>
    <w:rsid w:val="003A6646"/>
    <w:rsid w:val="003A7426"/>
    <w:rsid w:val="003B0820"/>
    <w:rsid w:val="003B0DBD"/>
    <w:rsid w:val="003B3002"/>
    <w:rsid w:val="003B449B"/>
    <w:rsid w:val="003B5ED2"/>
    <w:rsid w:val="003B717E"/>
    <w:rsid w:val="003C2DFE"/>
    <w:rsid w:val="003C30BE"/>
    <w:rsid w:val="003C5B5D"/>
    <w:rsid w:val="003D05B5"/>
    <w:rsid w:val="003D321C"/>
    <w:rsid w:val="003D34F3"/>
    <w:rsid w:val="003D48B4"/>
    <w:rsid w:val="003D48DD"/>
    <w:rsid w:val="003D4E58"/>
    <w:rsid w:val="003D5577"/>
    <w:rsid w:val="003D5FEB"/>
    <w:rsid w:val="003D6432"/>
    <w:rsid w:val="003D6B8E"/>
    <w:rsid w:val="003E09D4"/>
    <w:rsid w:val="003E0B5E"/>
    <w:rsid w:val="003E1012"/>
    <w:rsid w:val="003E236F"/>
    <w:rsid w:val="003E2737"/>
    <w:rsid w:val="003E37EA"/>
    <w:rsid w:val="003E3A83"/>
    <w:rsid w:val="003E3ABA"/>
    <w:rsid w:val="003E49CC"/>
    <w:rsid w:val="003E4BC7"/>
    <w:rsid w:val="003E5759"/>
    <w:rsid w:val="003E5A9B"/>
    <w:rsid w:val="003E667B"/>
    <w:rsid w:val="003F0031"/>
    <w:rsid w:val="003F0ABD"/>
    <w:rsid w:val="003F13DD"/>
    <w:rsid w:val="003F179A"/>
    <w:rsid w:val="003F236B"/>
    <w:rsid w:val="003F2580"/>
    <w:rsid w:val="003F262F"/>
    <w:rsid w:val="003F405A"/>
    <w:rsid w:val="003F5317"/>
    <w:rsid w:val="003F5F6D"/>
    <w:rsid w:val="003F6377"/>
    <w:rsid w:val="003F6749"/>
    <w:rsid w:val="004000E3"/>
    <w:rsid w:val="004019BD"/>
    <w:rsid w:val="004024B2"/>
    <w:rsid w:val="004059D5"/>
    <w:rsid w:val="00405A13"/>
    <w:rsid w:val="00406179"/>
    <w:rsid w:val="0040699A"/>
    <w:rsid w:val="0040711E"/>
    <w:rsid w:val="0040749E"/>
    <w:rsid w:val="004100EA"/>
    <w:rsid w:val="00410A01"/>
    <w:rsid w:val="00411D40"/>
    <w:rsid w:val="00411EE7"/>
    <w:rsid w:val="0041293C"/>
    <w:rsid w:val="0041466B"/>
    <w:rsid w:val="00414FD0"/>
    <w:rsid w:val="004169F3"/>
    <w:rsid w:val="004177A2"/>
    <w:rsid w:val="00420143"/>
    <w:rsid w:val="00420C50"/>
    <w:rsid w:val="00421407"/>
    <w:rsid w:val="00421B69"/>
    <w:rsid w:val="00422B4D"/>
    <w:rsid w:val="00423955"/>
    <w:rsid w:val="00423BF7"/>
    <w:rsid w:val="00424CC2"/>
    <w:rsid w:val="00424D54"/>
    <w:rsid w:val="00425E49"/>
    <w:rsid w:val="00427A1B"/>
    <w:rsid w:val="00430664"/>
    <w:rsid w:val="00430692"/>
    <w:rsid w:val="00430EAB"/>
    <w:rsid w:val="00432530"/>
    <w:rsid w:val="004334F1"/>
    <w:rsid w:val="004336A5"/>
    <w:rsid w:val="004344CD"/>
    <w:rsid w:val="0043577E"/>
    <w:rsid w:val="00437070"/>
    <w:rsid w:val="00437200"/>
    <w:rsid w:val="004412D1"/>
    <w:rsid w:val="00441D49"/>
    <w:rsid w:val="00442024"/>
    <w:rsid w:val="00442130"/>
    <w:rsid w:val="00443003"/>
    <w:rsid w:val="00443A73"/>
    <w:rsid w:val="0044560F"/>
    <w:rsid w:val="004466F1"/>
    <w:rsid w:val="00447814"/>
    <w:rsid w:val="00447951"/>
    <w:rsid w:val="004507FA"/>
    <w:rsid w:val="00450976"/>
    <w:rsid w:val="00452424"/>
    <w:rsid w:val="00452C6E"/>
    <w:rsid w:val="00454DED"/>
    <w:rsid w:val="00454F6E"/>
    <w:rsid w:val="0045767A"/>
    <w:rsid w:val="00460644"/>
    <w:rsid w:val="00464AD3"/>
    <w:rsid w:val="004662A3"/>
    <w:rsid w:val="0046667B"/>
    <w:rsid w:val="00466DAE"/>
    <w:rsid w:val="0046718F"/>
    <w:rsid w:val="00470F5B"/>
    <w:rsid w:val="00472E10"/>
    <w:rsid w:val="00473AFD"/>
    <w:rsid w:val="0047605B"/>
    <w:rsid w:val="004762C2"/>
    <w:rsid w:val="0048038D"/>
    <w:rsid w:val="004803ED"/>
    <w:rsid w:val="004808D9"/>
    <w:rsid w:val="004811CF"/>
    <w:rsid w:val="00482616"/>
    <w:rsid w:val="00483B3E"/>
    <w:rsid w:val="0048549F"/>
    <w:rsid w:val="00485CC7"/>
    <w:rsid w:val="00485EBB"/>
    <w:rsid w:val="0048799F"/>
    <w:rsid w:val="0049115E"/>
    <w:rsid w:val="00491684"/>
    <w:rsid w:val="00491D09"/>
    <w:rsid w:val="004920BD"/>
    <w:rsid w:val="00493675"/>
    <w:rsid w:val="00493ABA"/>
    <w:rsid w:val="004943D6"/>
    <w:rsid w:val="0049504D"/>
    <w:rsid w:val="00495EE1"/>
    <w:rsid w:val="0049666A"/>
    <w:rsid w:val="00497D11"/>
    <w:rsid w:val="004A031D"/>
    <w:rsid w:val="004A0AB1"/>
    <w:rsid w:val="004A14F9"/>
    <w:rsid w:val="004A4C01"/>
    <w:rsid w:val="004A5706"/>
    <w:rsid w:val="004A5ED8"/>
    <w:rsid w:val="004B0698"/>
    <w:rsid w:val="004B33FA"/>
    <w:rsid w:val="004B3E67"/>
    <w:rsid w:val="004B4909"/>
    <w:rsid w:val="004B7616"/>
    <w:rsid w:val="004C0168"/>
    <w:rsid w:val="004C0371"/>
    <w:rsid w:val="004C49F1"/>
    <w:rsid w:val="004C4E95"/>
    <w:rsid w:val="004C56BA"/>
    <w:rsid w:val="004C7B68"/>
    <w:rsid w:val="004D00AB"/>
    <w:rsid w:val="004D0579"/>
    <w:rsid w:val="004D1724"/>
    <w:rsid w:val="004D4472"/>
    <w:rsid w:val="004D4852"/>
    <w:rsid w:val="004E2202"/>
    <w:rsid w:val="004E249D"/>
    <w:rsid w:val="004E348A"/>
    <w:rsid w:val="004E3A7B"/>
    <w:rsid w:val="004E4299"/>
    <w:rsid w:val="004E4717"/>
    <w:rsid w:val="004E5665"/>
    <w:rsid w:val="004E7A40"/>
    <w:rsid w:val="004F0163"/>
    <w:rsid w:val="004F1401"/>
    <w:rsid w:val="004F1A28"/>
    <w:rsid w:val="004F3387"/>
    <w:rsid w:val="004F3894"/>
    <w:rsid w:val="004F45AD"/>
    <w:rsid w:val="004F699E"/>
    <w:rsid w:val="004F7317"/>
    <w:rsid w:val="005034ED"/>
    <w:rsid w:val="005037A2"/>
    <w:rsid w:val="005059E3"/>
    <w:rsid w:val="00506FF0"/>
    <w:rsid w:val="00510CE3"/>
    <w:rsid w:val="00511283"/>
    <w:rsid w:val="00512923"/>
    <w:rsid w:val="00512B78"/>
    <w:rsid w:val="00514B65"/>
    <w:rsid w:val="005169F1"/>
    <w:rsid w:val="00516B2E"/>
    <w:rsid w:val="00516F39"/>
    <w:rsid w:val="0052024A"/>
    <w:rsid w:val="00520A25"/>
    <w:rsid w:val="0052238A"/>
    <w:rsid w:val="005226D3"/>
    <w:rsid w:val="00523E30"/>
    <w:rsid w:val="00523ED9"/>
    <w:rsid w:val="00523F39"/>
    <w:rsid w:val="00525071"/>
    <w:rsid w:val="00525820"/>
    <w:rsid w:val="00525F82"/>
    <w:rsid w:val="005310DF"/>
    <w:rsid w:val="00531F31"/>
    <w:rsid w:val="00533711"/>
    <w:rsid w:val="00534921"/>
    <w:rsid w:val="0053544C"/>
    <w:rsid w:val="005362A2"/>
    <w:rsid w:val="00537297"/>
    <w:rsid w:val="00537529"/>
    <w:rsid w:val="00537CF2"/>
    <w:rsid w:val="00537DEF"/>
    <w:rsid w:val="00540128"/>
    <w:rsid w:val="0054703E"/>
    <w:rsid w:val="0054799B"/>
    <w:rsid w:val="00550919"/>
    <w:rsid w:val="005525AD"/>
    <w:rsid w:val="005530AF"/>
    <w:rsid w:val="0055365D"/>
    <w:rsid w:val="00554E40"/>
    <w:rsid w:val="00555E2B"/>
    <w:rsid w:val="00556943"/>
    <w:rsid w:val="00556EFF"/>
    <w:rsid w:val="00560670"/>
    <w:rsid w:val="005614CD"/>
    <w:rsid w:val="00562D73"/>
    <w:rsid w:val="00564B7D"/>
    <w:rsid w:val="00564E5E"/>
    <w:rsid w:val="005655CD"/>
    <w:rsid w:val="00566609"/>
    <w:rsid w:val="00566A9E"/>
    <w:rsid w:val="00566DF7"/>
    <w:rsid w:val="0057206C"/>
    <w:rsid w:val="00574013"/>
    <w:rsid w:val="005743F6"/>
    <w:rsid w:val="00575474"/>
    <w:rsid w:val="005762F9"/>
    <w:rsid w:val="0057641F"/>
    <w:rsid w:val="005767FC"/>
    <w:rsid w:val="00576BED"/>
    <w:rsid w:val="0057749C"/>
    <w:rsid w:val="00577F70"/>
    <w:rsid w:val="00580858"/>
    <w:rsid w:val="005808FA"/>
    <w:rsid w:val="00581694"/>
    <w:rsid w:val="0058456B"/>
    <w:rsid w:val="00585213"/>
    <w:rsid w:val="00586330"/>
    <w:rsid w:val="005864A3"/>
    <w:rsid w:val="005873BE"/>
    <w:rsid w:val="005879CA"/>
    <w:rsid w:val="00587F22"/>
    <w:rsid w:val="00592023"/>
    <w:rsid w:val="00592138"/>
    <w:rsid w:val="005927D2"/>
    <w:rsid w:val="005938CE"/>
    <w:rsid w:val="00593E6A"/>
    <w:rsid w:val="005955E2"/>
    <w:rsid w:val="00595798"/>
    <w:rsid w:val="0059582F"/>
    <w:rsid w:val="00595D2E"/>
    <w:rsid w:val="00596F07"/>
    <w:rsid w:val="005978CC"/>
    <w:rsid w:val="005A02EA"/>
    <w:rsid w:val="005A0444"/>
    <w:rsid w:val="005A2AF2"/>
    <w:rsid w:val="005A2BC1"/>
    <w:rsid w:val="005A3A3F"/>
    <w:rsid w:val="005A4D7E"/>
    <w:rsid w:val="005A6C2A"/>
    <w:rsid w:val="005A6F29"/>
    <w:rsid w:val="005A7467"/>
    <w:rsid w:val="005B0A57"/>
    <w:rsid w:val="005B2180"/>
    <w:rsid w:val="005B2E6D"/>
    <w:rsid w:val="005B301A"/>
    <w:rsid w:val="005B335A"/>
    <w:rsid w:val="005B4478"/>
    <w:rsid w:val="005B44FC"/>
    <w:rsid w:val="005B5891"/>
    <w:rsid w:val="005B66C7"/>
    <w:rsid w:val="005B67C9"/>
    <w:rsid w:val="005B6A08"/>
    <w:rsid w:val="005B6B56"/>
    <w:rsid w:val="005B73C3"/>
    <w:rsid w:val="005C1AB7"/>
    <w:rsid w:val="005C4755"/>
    <w:rsid w:val="005C479E"/>
    <w:rsid w:val="005C4A5D"/>
    <w:rsid w:val="005C6344"/>
    <w:rsid w:val="005C6C25"/>
    <w:rsid w:val="005C710F"/>
    <w:rsid w:val="005C7DC4"/>
    <w:rsid w:val="005D0451"/>
    <w:rsid w:val="005D2B06"/>
    <w:rsid w:val="005D4AE6"/>
    <w:rsid w:val="005D59DD"/>
    <w:rsid w:val="005D6C46"/>
    <w:rsid w:val="005D701D"/>
    <w:rsid w:val="005D72C2"/>
    <w:rsid w:val="005E0153"/>
    <w:rsid w:val="005E194B"/>
    <w:rsid w:val="005E26D9"/>
    <w:rsid w:val="005E28AB"/>
    <w:rsid w:val="005E3717"/>
    <w:rsid w:val="005E4E0D"/>
    <w:rsid w:val="005E54F9"/>
    <w:rsid w:val="005E7529"/>
    <w:rsid w:val="005F021F"/>
    <w:rsid w:val="005F41CF"/>
    <w:rsid w:val="005F56C1"/>
    <w:rsid w:val="005F685D"/>
    <w:rsid w:val="005F6BC7"/>
    <w:rsid w:val="0060341D"/>
    <w:rsid w:val="00605524"/>
    <w:rsid w:val="0060589B"/>
    <w:rsid w:val="0060595C"/>
    <w:rsid w:val="0060690E"/>
    <w:rsid w:val="00607A43"/>
    <w:rsid w:val="00612B84"/>
    <w:rsid w:val="006138F3"/>
    <w:rsid w:val="00614928"/>
    <w:rsid w:val="0061662F"/>
    <w:rsid w:val="00616DAA"/>
    <w:rsid w:val="00617607"/>
    <w:rsid w:val="00621817"/>
    <w:rsid w:val="00621920"/>
    <w:rsid w:val="006230FC"/>
    <w:rsid w:val="006232D0"/>
    <w:rsid w:val="006249A5"/>
    <w:rsid w:val="00624B2A"/>
    <w:rsid w:val="00626E3B"/>
    <w:rsid w:val="00627888"/>
    <w:rsid w:val="00627937"/>
    <w:rsid w:val="00634A07"/>
    <w:rsid w:val="0063521F"/>
    <w:rsid w:val="0063560D"/>
    <w:rsid w:val="00635690"/>
    <w:rsid w:val="00637DDE"/>
    <w:rsid w:val="00641C78"/>
    <w:rsid w:val="0064251D"/>
    <w:rsid w:val="006447E8"/>
    <w:rsid w:val="00644DDB"/>
    <w:rsid w:val="00645269"/>
    <w:rsid w:val="00645ACE"/>
    <w:rsid w:val="006468FC"/>
    <w:rsid w:val="00646DF2"/>
    <w:rsid w:val="0065000E"/>
    <w:rsid w:val="00650C01"/>
    <w:rsid w:val="0065124E"/>
    <w:rsid w:val="006525E6"/>
    <w:rsid w:val="0065319A"/>
    <w:rsid w:val="0065463C"/>
    <w:rsid w:val="00655B14"/>
    <w:rsid w:val="00656D81"/>
    <w:rsid w:val="00656F79"/>
    <w:rsid w:val="00657926"/>
    <w:rsid w:val="00661836"/>
    <w:rsid w:val="00661ADF"/>
    <w:rsid w:val="00662099"/>
    <w:rsid w:val="00662FFF"/>
    <w:rsid w:val="0066369E"/>
    <w:rsid w:val="0066383A"/>
    <w:rsid w:val="00664776"/>
    <w:rsid w:val="00664AC9"/>
    <w:rsid w:val="006652AA"/>
    <w:rsid w:val="00665459"/>
    <w:rsid w:val="00665A03"/>
    <w:rsid w:val="00665F4A"/>
    <w:rsid w:val="00665FDE"/>
    <w:rsid w:val="00666339"/>
    <w:rsid w:val="0066634F"/>
    <w:rsid w:val="0066758B"/>
    <w:rsid w:val="006724D9"/>
    <w:rsid w:val="00672D95"/>
    <w:rsid w:val="00672F78"/>
    <w:rsid w:val="00674675"/>
    <w:rsid w:val="006749BA"/>
    <w:rsid w:val="006767C7"/>
    <w:rsid w:val="00676BDD"/>
    <w:rsid w:val="00677AF2"/>
    <w:rsid w:val="00681D26"/>
    <w:rsid w:val="00682130"/>
    <w:rsid w:val="0068491D"/>
    <w:rsid w:val="00684A94"/>
    <w:rsid w:val="006851F9"/>
    <w:rsid w:val="00690C2D"/>
    <w:rsid w:val="006915C1"/>
    <w:rsid w:val="00691DE9"/>
    <w:rsid w:val="0069267E"/>
    <w:rsid w:val="006931D7"/>
    <w:rsid w:val="00693279"/>
    <w:rsid w:val="00695623"/>
    <w:rsid w:val="0069595D"/>
    <w:rsid w:val="00695A08"/>
    <w:rsid w:val="006960CC"/>
    <w:rsid w:val="00697902"/>
    <w:rsid w:val="006A1750"/>
    <w:rsid w:val="006A2325"/>
    <w:rsid w:val="006A32CE"/>
    <w:rsid w:val="006A5385"/>
    <w:rsid w:val="006A707A"/>
    <w:rsid w:val="006B0B55"/>
    <w:rsid w:val="006B1AA8"/>
    <w:rsid w:val="006B235F"/>
    <w:rsid w:val="006B25E3"/>
    <w:rsid w:val="006B52E9"/>
    <w:rsid w:val="006B5966"/>
    <w:rsid w:val="006B6607"/>
    <w:rsid w:val="006B70FD"/>
    <w:rsid w:val="006C046F"/>
    <w:rsid w:val="006C084C"/>
    <w:rsid w:val="006C3071"/>
    <w:rsid w:val="006C523E"/>
    <w:rsid w:val="006C52FD"/>
    <w:rsid w:val="006C7712"/>
    <w:rsid w:val="006C7F05"/>
    <w:rsid w:val="006D23E0"/>
    <w:rsid w:val="006D2FA5"/>
    <w:rsid w:val="006D3734"/>
    <w:rsid w:val="006D526C"/>
    <w:rsid w:val="006D5812"/>
    <w:rsid w:val="006D5A06"/>
    <w:rsid w:val="006D5F86"/>
    <w:rsid w:val="006D600A"/>
    <w:rsid w:val="006D745A"/>
    <w:rsid w:val="006D7A18"/>
    <w:rsid w:val="006E260C"/>
    <w:rsid w:val="006E7086"/>
    <w:rsid w:val="006F01FB"/>
    <w:rsid w:val="006F1D87"/>
    <w:rsid w:val="006F3D58"/>
    <w:rsid w:val="006F4BFB"/>
    <w:rsid w:val="006F5717"/>
    <w:rsid w:val="006F5FBE"/>
    <w:rsid w:val="006F6480"/>
    <w:rsid w:val="006F67DB"/>
    <w:rsid w:val="007018D6"/>
    <w:rsid w:val="007019F3"/>
    <w:rsid w:val="00701D61"/>
    <w:rsid w:val="00702673"/>
    <w:rsid w:val="00703931"/>
    <w:rsid w:val="007042CE"/>
    <w:rsid w:val="00704C88"/>
    <w:rsid w:val="007063AE"/>
    <w:rsid w:val="00706565"/>
    <w:rsid w:val="0070707D"/>
    <w:rsid w:val="00716667"/>
    <w:rsid w:val="00723140"/>
    <w:rsid w:val="00730F2D"/>
    <w:rsid w:val="0073104D"/>
    <w:rsid w:val="00731677"/>
    <w:rsid w:val="00732C63"/>
    <w:rsid w:val="0073309F"/>
    <w:rsid w:val="00733F2B"/>
    <w:rsid w:val="00736581"/>
    <w:rsid w:val="00741C34"/>
    <w:rsid w:val="00744936"/>
    <w:rsid w:val="00744BD6"/>
    <w:rsid w:val="00744E8B"/>
    <w:rsid w:val="00747515"/>
    <w:rsid w:val="00747D34"/>
    <w:rsid w:val="00751364"/>
    <w:rsid w:val="0075154F"/>
    <w:rsid w:val="00752037"/>
    <w:rsid w:val="00752BD8"/>
    <w:rsid w:val="007542BC"/>
    <w:rsid w:val="00755217"/>
    <w:rsid w:val="007554DA"/>
    <w:rsid w:val="00755860"/>
    <w:rsid w:val="00757C28"/>
    <w:rsid w:val="00757CE3"/>
    <w:rsid w:val="00760C0C"/>
    <w:rsid w:val="00761833"/>
    <w:rsid w:val="00762524"/>
    <w:rsid w:val="007660AD"/>
    <w:rsid w:val="007664DD"/>
    <w:rsid w:val="007700A6"/>
    <w:rsid w:val="007707EE"/>
    <w:rsid w:val="00771103"/>
    <w:rsid w:val="007717A5"/>
    <w:rsid w:val="007742E9"/>
    <w:rsid w:val="0077494C"/>
    <w:rsid w:val="00774E6B"/>
    <w:rsid w:val="00777D08"/>
    <w:rsid w:val="0078018B"/>
    <w:rsid w:val="00780747"/>
    <w:rsid w:val="00780E55"/>
    <w:rsid w:val="00780F3A"/>
    <w:rsid w:val="00780F7B"/>
    <w:rsid w:val="00781E17"/>
    <w:rsid w:val="00782E25"/>
    <w:rsid w:val="00783434"/>
    <w:rsid w:val="007853F3"/>
    <w:rsid w:val="00786AE2"/>
    <w:rsid w:val="007915D8"/>
    <w:rsid w:val="007918ED"/>
    <w:rsid w:val="0079249D"/>
    <w:rsid w:val="00796511"/>
    <w:rsid w:val="007976CB"/>
    <w:rsid w:val="0079792A"/>
    <w:rsid w:val="00797B23"/>
    <w:rsid w:val="007A34DF"/>
    <w:rsid w:val="007A3F18"/>
    <w:rsid w:val="007A7817"/>
    <w:rsid w:val="007B063F"/>
    <w:rsid w:val="007B1025"/>
    <w:rsid w:val="007B1096"/>
    <w:rsid w:val="007B339E"/>
    <w:rsid w:val="007B388C"/>
    <w:rsid w:val="007B6D86"/>
    <w:rsid w:val="007B7411"/>
    <w:rsid w:val="007B7C97"/>
    <w:rsid w:val="007B7D92"/>
    <w:rsid w:val="007C0EDB"/>
    <w:rsid w:val="007C195F"/>
    <w:rsid w:val="007C199A"/>
    <w:rsid w:val="007C24D9"/>
    <w:rsid w:val="007C304B"/>
    <w:rsid w:val="007C323D"/>
    <w:rsid w:val="007C34CC"/>
    <w:rsid w:val="007C5D84"/>
    <w:rsid w:val="007C6FF3"/>
    <w:rsid w:val="007C7525"/>
    <w:rsid w:val="007C7565"/>
    <w:rsid w:val="007C7970"/>
    <w:rsid w:val="007C7A84"/>
    <w:rsid w:val="007C7BD3"/>
    <w:rsid w:val="007D074F"/>
    <w:rsid w:val="007D2B4F"/>
    <w:rsid w:val="007D6384"/>
    <w:rsid w:val="007D72E7"/>
    <w:rsid w:val="007D7969"/>
    <w:rsid w:val="007E18BE"/>
    <w:rsid w:val="007E264B"/>
    <w:rsid w:val="007E2781"/>
    <w:rsid w:val="007E3568"/>
    <w:rsid w:val="007E3C6C"/>
    <w:rsid w:val="007E6573"/>
    <w:rsid w:val="007E7082"/>
    <w:rsid w:val="007E7820"/>
    <w:rsid w:val="007F159A"/>
    <w:rsid w:val="007F29E4"/>
    <w:rsid w:val="007F2E29"/>
    <w:rsid w:val="007F5092"/>
    <w:rsid w:val="007F7589"/>
    <w:rsid w:val="008001FB"/>
    <w:rsid w:val="00801176"/>
    <w:rsid w:val="0080171C"/>
    <w:rsid w:val="00802608"/>
    <w:rsid w:val="00803C69"/>
    <w:rsid w:val="00804C02"/>
    <w:rsid w:val="00805B60"/>
    <w:rsid w:val="008062A2"/>
    <w:rsid w:val="00810E38"/>
    <w:rsid w:val="00811AC4"/>
    <w:rsid w:val="00812CE9"/>
    <w:rsid w:val="0081309E"/>
    <w:rsid w:val="00813B21"/>
    <w:rsid w:val="00814676"/>
    <w:rsid w:val="00820433"/>
    <w:rsid w:val="00821A4E"/>
    <w:rsid w:val="008226A9"/>
    <w:rsid w:val="00823099"/>
    <w:rsid w:val="008256C0"/>
    <w:rsid w:val="008275AC"/>
    <w:rsid w:val="00830E1F"/>
    <w:rsid w:val="0083397A"/>
    <w:rsid w:val="008362BD"/>
    <w:rsid w:val="00837DDA"/>
    <w:rsid w:val="00841168"/>
    <w:rsid w:val="00841207"/>
    <w:rsid w:val="00841EC4"/>
    <w:rsid w:val="008430B5"/>
    <w:rsid w:val="00844327"/>
    <w:rsid w:val="00844928"/>
    <w:rsid w:val="00846DBA"/>
    <w:rsid w:val="008508FF"/>
    <w:rsid w:val="008516CC"/>
    <w:rsid w:val="0085258C"/>
    <w:rsid w:val="008526CE"/>
    <w:rsid w:val="008534DE"/>
    <w:rsid w:val="00854735"/>
    <w:rsid w:val="00855DAF"/>
    <w:rsid w:val="00856171"/>
    <w:rsid w:val="00857B97"/>
    <w:rsid w:val="00857F8C"/>
    <w:rsid w:val="0086007F"/>
    <w:rsid w:val="008607DD"/>
    <w:rsid w:val="00860D99"/>
    <w:rsid w:val="00864C79"/>
    <w:rsid w:val="00866C5E"/>
    <w:rsid w:val="008679EF"/>
    <w:rsid w:val="008723F1"/>
    <w:rsid w:val="00872795"/>
    <w:rsid w:val="00873D35"/>
    <w:rsid w:val="00873E7A"/>
    <w:rsid w:val="00875501"/>
    <w:rsid w:val="00875E0A"/>
    <w:rsid w:val="008804B1"/>
    <w:rsid w:val="008825F3"/>
    <w:rsid w:val="00882E00"/>
    <w:rsid w:val="00884982"/>
    <w:rsid w:val="00884CC3"/>
    <w:rsid w:val="00886B03"/>
    <w:rsid w:val="00887924"/>
    <w:rsid w:val="00890A5F"/>
    <w:rsid w:val="008914FA"/>
    <w:rsid w:val="008920F7"/>
    <w:rsid w:val="008935A5"/>
    <w:rsid w:val="00894D1C"/>
    <w:rsid w:val="008A0767"/>
    <w:rsid w:val="008A2531"/>
    <w:rsid w:val="008A26A2"/>
    <w:rsid w:val="008A5AE7"/>
    <w:rsid w:val="008B25D8"/>
    <w:rsid w:val="008B2C41"/>
    <w:rsid w:val="008B3D3F"/>
    <w:rsid w:val="008B4CA4"/>
    <w:rsid w:val="008B6AC3"/>
    <w:rsid w:val="008C06C2"/>
    <w:rsid w:val="008C3AF4"/>
    <w:rsid w:val="008C44E2"/>
    <w:rsid w:val="008C5E94"/>
    <w:rsid w:val="008C7449"/>
    <w:rsid w:val="008C7A24"/>
    <w:rsid w:val="008D0A4F"/>
    <w:rsid w:val="008D0FA8"/>
    <w:rsid w:val="008D21C9"/>
    <w:rsid w:val="008D22DA"/>
    <w:rsid w:val="008D37FA"/>
    <w:rsid w:val="008D47B9"/>
    <w:rsid w:val="008D5F60"/>
    <w:rsid w:val="008E134A"/>
    <w:rsid w:val="008E25FD"/>
    <w:rsid w:val="008E4B3F"/>
    <w:rsid w:val="008E5C92"/>
    <w:rsid w:val="008F0CFC"/>
    <w:rsid w:val="008F1237"/>
    <w:rsid w:val="008F1781"/>
    <w:rsid w:val="008F223D"/>
    <w:rsid w:val="008F2525"/>
    <w:rsid w:val="008F2625"/>
    <w:rsid w:val="008F44B4"/>
    <w:rsid w:val="008F4877"/>
    <w:rsid w:val="008F647D"/>
    <w:rsid w:val="008F6D2D"/>
    <w:rsid w:val="00900646"/>
    <w:rsid w:val="00900CE6"/>
    <w:rsid w:val="00900DCA"/>
    <w:rsid w:val="009011C3"/>
    <w:rsid w:val="00901BEC"/>
    <w:rsid w:val="00902E2F"/>
    <w:rsid w:val="009037B6"/>
    <w:rsid w:val="00904776"/>
    <w:rsid w:val="009074FA"/>
    <w:rsid w:val="00914D5F"/>
    <w:rsid w:val="0091635C"/>
    <w:rsid w:val="0091662F"/>
    <w:rsid w:val="009171B6"/>
    <w:rsid w:val="00921D2A"/>
    <w:rsid w:val="00922390"/>
    <w:rsid w:val="0092397C"/>
    <w:rsid w:val="00925D13"/>
    <w:rsid w:val="009305A9"/>
    <w:rsid w:val="009337F4"/>
    <w:rsid w:val="009358DD"/>
    <w:rsid w:val="00936D75"/>
    <w:rsid w:val="00937CD3"/>
    <w:rsid w:val="00940FCC"/>
    <w:rsid w:val="0094380C"/>
    <w:rsid w:val="00944B94"/>
    <w:rsid w:val="00945757"/>
    <w:rsid w:val="009476D6"/>
    <w:rsid w:val="00950F9A"/>
    <w:rsid w:val="00951A80"/>
    <w:rsid w:val="00951C81"/>
    <w:rsid w:val="0095367C"/>
    <w:rsid w:val="00953CAF"/>
    <w:rsid w:val="00954440"/>
    <w:rsid w:val="00955116"/>
    <w:rsid w:val="009573F0"/>
    <w:rsid w:val="00957A14"/>
    <w:rsid w:val="009604A3"/>
    <w:rsid w:val="009652BA"/>
    <w:rsid w:val="009667C3"/>
    <w:rsid w:val="00966A81"/>
    <w:rsid w:val="009675C4"/>
    <w:rsid w:val="00970363"/>
    <w:rsid w:val="00972F55"/>
    <w:rsid w:val="009731F8"/>
    <w:rsid w:val="009762BD"/>
    <w:rsid w:val="009766CD"/>
    <w:rsid w:val="00976AFE"/>
    <w:rsid w:val="009772DE"/>
    <w:rsid w:val="00977961"/>
    <w:rsid w:val="009801B1"/>
    <w:rsid w:val="00982E12"/>
    <w:rsid w:val="009836A9"/>
    <w:rsid w:val="0098418B"/>
    <w:rsid w:val="00984216"/>
    <w:rsid w:val="00985CD9"/>
    <w:rsid w:val="00994C2F"/>
    <w:rsid w:val="00994D9D"/>
    <w:rsid w:val="009A0CDB"/>
    <w:rsid w:val="009A1955"/>
    <w:rsid w:val="009A47E2"/>
    <w:rsid w:val="009A486F"/>
    <w:rsid w:val="009A5B02"/>
    <w:rsid w:val="009A794F"/>
    <w:rsid w:val="009B001A"/>
    <w:rsid w:val="009B36AF"/>
    <w:rsid w:val="009B3E1F"/>
    <w:rsid w:val="009B7023"/>
    <w:rsid w:val="009B771B"/>
    <w:rsid w:val="009C03F4"/>
    <w:rsid w:val="009C311F"/>
    <w:rsid w:val="009C4821"/>
    <w:rsid w:val="009C49AC"/>
    <w:rsid w:val="009C5410"/>
    <w:rsid w:val="009C780D"/>
    <w:rsid w:val="009D0AF3"/>
    <w:rsid w:val="009D0D13"/>
    <w:rsid w:val="009D1A00"/>
    <w:rsid w:val="009D2EE9"/>
    <w:rsid w:val="009D3CA2"/>
    <w:rsid w:val="009D475F"/>
    <w:rsid w:val="009D6240"/>
    <w:rsid w:val="009D6F39"/>
    <w:rsid w:val="009D7130"/>
    <w:rsid w:val="009E12C7"/>
    <w:rsid w:val="009E1720"/>
    <w:rsid w:val="009E20FA"/>
    <w:rsid w:val="009E33EE"/>
    <w:rsid w:val="009E4ABE"/>
    <w:rsid w:val="009E4EAD"/>
    <w:rsid w:val="009E6D47"/>
    <w:rsid w:val="009F04A2"/>
    <w:rsid w:val="009F0E9C"/>
    <w:rsid w:val="009F1E93"/>
    <w:rsid w:val="009F56B1"/>
    <w:rsid w:val="00A0165B"/>
    <w:rsid w:val="00A017BC"/>
    <w:rsid w:val="00A02C23"/>
    <w:rsid w:val="00A03582"/>
    <w:rsid w:val="00A0383E"/>
    <w:rsid w:val="00A039FB"/>
    <w:rsid w:val="00A06DDF"/>
    <w:rsid w:val="00A07311"/>
    <w:rsid w:val="00A1058D"/>
    <w:rsid w:val="00A12292"/>
    <w:rsid w:val="00A1332B"/>
    <w:rsid w:val="00A1595E"/>
    <w:rsid w:val="00A170F3"/>
    <w:rsid w:val="00A2082E"/>
    <w:rsid w:val="00A2159C"/>
    <w:rsid w:val="00A218D7"/>
    <w:rsid w:val="00A21A04"/>
    <w:rsid w:val="00A22500"/>
    <w:rsid w:val="00A24F0D"/>
    <w:rsid w:val="00A255A1"/>
    <w:rsid w:val="00A27E09"/>
    <w:rsid w:val="00A3012C"/>
    <w:rsid w:val="00A30385"/>
    <w:rsid w:val="00A33434"/>
    <w:rsid w:val="00A354B1"/>
    <w:rsid w:val="00A36D0E"/>
    <w:rsid w:val="00A36F96"/>
    <w:rsid w:val="00A40E07"/>
    <w:rsid w:val="00A42513"/>
    <w:rsid w:val="00A45349"/>
    <w:rsid w:val="00A46817"/>
    <w:rsid w:val="00A4716B"/>
    <w:rsid w:val="00A50470"/>
    <w:rsid w:val="00A50AB9"/>
    <w:rsid w:val="00A5152A"/>
    <w:rsid w:val="00A5213B"/>
    <w:rsid w:val="00A548DE"/>
    <w:rsid w:val="00A5536A"/>
    <w:rsid w:val="00A555B0"/>
    <w:rsid w:val="00A56C44"/>
    <w:rsid w:val="00A60002"/>
    <w:rsid w:val="00A63300"/>
    <w:rsid w:val="00A71FE9"/>
    <w:rsid w:val="00A724CD"/>
    <w:rsid w:val="00A727AD"/>
    <w:rsid w:val="00A74B5D"/>
    <w:rsid w:val="00A74DFD"/>
    <w:rsid w:val="00A76885"/>
    <w:rsid w:val="00A809BE"/>
    <w:rsid w:val="00A80A45"/>
    <w:rsid w:val="00A80FF0"/>
    <w:rsid w:val="00A820BE"/>
    <w:rsid w:val="00A8269B"/>
    <w:rsid w:val="00A838E0"/>
    <w:rsid w:val="00A83E85"/>
    <w:rsid w:val="00A850FC"/>
    <w:rsid w:val="00A86C92"/>
    <w:rsid w:val="00A9125A"/>
    <w:rsid w:val="00A9247E"/>
    <w:rsid w:val="00A95304"/>
    <w:rsid w:val="00A9731D"/>
    <w:rsid w:val="00A97399"/>
    <w:rsid w:val="00AA01C2"/>
    <w:rsid w:val="00AA1D6E"/>
    <w:rsid w:val="00AA2AB7"/>
    <w:rsid w:val="00AA2F30"/>
    <w:rsid w:val="00AA3320"/>
    <w:rsid w:val="00AA3C49"/>
    <w:rsid w:val="00AA4B13"/>
    <w:rsid w:val="00AA69AE"/>
    <w:rsid w:val="00AA7E3D"/>
    <w:rsid w:val="00AA7FD6"/>
    <w:rsid w:val="00AB26A6"/>
    <w:rsid w:val="00AB375E"/>
    <w:rsid w:val="00AB4D9A"/>
    <w:rsid w:val="00AB5A52"/>
    <w:rsid w:val="00AB6280"/>
    <w:rsid w:val="00AB73E7"/>
    <w:rsid w:val="00AB7AFF"/>
    <w:rsid w:val="00AC08C2"/>
    <w:rsid w:val="00AC0983"/>
    <w:rsid w:val="00AC1C0F"/>
    <w:rsid w:val="00AC2166"/>
    <w:rsid w:val="00AC3D37"/>
    <w:rsid w:val="00AC4E46"/>
    <w:rsid w:val="00AC6935"/>
    <w:rsid w:val="00AC6DBD"/>
    <w:rsid w:val="00AD050A"/>
    <w:rsid w:val="00AD131B"/>
    <w:rsid w:val="00AD2077"/>
    <w:rsid w:val="00AD20DD"/>
    <w:rsid w:val="00AD2354"/>
    <w:rsid w:val="00AD4852"/>
    <w:rsid w:val="00AD5F38"/>
    <w:rsid w:val="00AD6454"/>
    <w:rsid w:val="00AD6594"/>
    <w:rsid w:val="00AE00E0"/>
    <w:rsid w:val="00AE02CB"/>
    <w:rsid w:val="00AE05FF"/>
    <w:rsid w:val="00AE0965"/>
    <w:rsid w:val="00AE1B31"/>
    <w:rsid w:val="00AE1BFE"/>
    <w:rsid w:val="00AE49C7"/>
    <w:rsid w:val="00AE53DF"/>
    <w:rsid w:val="00AE5797"/>
    <w:rsid w:val="00AE5F1F"/>
    <w:rsid w:val="00AF2FC3"/>
    <w:rsid w:val="00AF7E37"/>
    <w:rsid w:val="00B00177"/>
    <w:rsid w:val="00B01530"/>
    <w:rsid w:val="00B02885"/>
    <w:rsid w:val="00B03531"/>
    <w:rsid w:val="00B04CC7"/>
    <w:rsid w:val="00B05503"/>
    <w:rsid w:val="00B111D1"/>
    <w:rsid w:val="00B11E83"/>
    <w:rsid w:val="00B121E6"/>
    <w:rsid w:val="00B131FF"/>
    <w:rsid w:val="00B14F55"/>
    <w:rsid w:val="00B16CD7"/>
    <w:rsid w:val="00B1759E"/>
    <w:rsid w:val="00B17B3D"/>
    <w:rsid w:val="00B17C1E"/>
    <w:rsid w:val="00B23225"/>
    <w:rsid w:val="00B235AD"/>
    <w:rsid w:val="00B247C6"/>
    <w:rsid w:val="00B264A6"/>
    <w:rsid w:val="00B30346"/>
    <w:rsid w:val="00B31B01"/>
    <w:rsid w:val="00B362E2"/>
    <w:rsid w:val="00B36423"/>
    <w:rsid w:val="00B370FA"/>
    <w:rsid w:val="00B400C4"/>
    <w:rsid w:val="00B416F8"/>
    <w:rsid w:val="00B42EF0"/>
    <w:rsid w:val="00B4493B"/>
    <w:rsid w:val="00B44D22"/>
    <w:rsid w:val="00B46B09"/>
    <w:rsid w:val="00B4735F"/>
    <w:rsid w:val="00B473D1"/>
    <w:rsid w:val="00B4767B"/>
    <w:rsid w:val="00B47740"/>
    <w:rsid w:val="00B50FE6"/>
    <w:rsid w:val="00B52E7B"/>
    <w:rsid w:val="00B5390F"/>
    <w:rsid w:val="00B53A0A"/>
    <w:rsid w:val="00B54564"/>
    <w:rsid w:val="00B549EE"/>
    <w:rsid w:val="00B54D50"/>
    <w:rsid w:val="00B5508B"/>
    <w:rsid w:val="00B575D0"/>
    <w:rsid w:val="00B575D2"/>
    <w:rsid w:val="00B60E82"/>
    <w:rsid w:val="00B610A5"/>
    <w:rsid w:val="00B61C04"/>
    <w:rsid w:val="00B63327"/>
    <w:rsid w:val="00B6786A"/>
    <w:rsid w:val="00B70649"/>
    <w:rsid w:val="00B70B8B"/>
    <w:rsid w:val="00B70E4C"/>
    <w:rsid w:val="00B71EC3"/>
    <w:rsid w:val="00B73BB5"/>
    <w:rsid w:val="00B73F9B"/>
    <w:rsid w:val="00B74DFD"/>
    <w:rsid w:val="00B751F3"/>
    <w:rsid w:val="00B75C2C"/>
    <w:rsid w:val="00B7645B"/>
    <w:rsid w:val="00B771C8"/>
    <w:rsid w:val="00B77D96"/>
    <w:rsid w:val="00B81712"/>
    <w:rsid w:val="00B817FE"/>
    <w:rsid w:val="00B81B9A"/>
    <w:rsid w:val="00B844C4"/>
    <w:rsid w:val="00B84548"/>
    <w:rsid w:val="00B860F4"/>
    <w:rsid w:val="00B9649F"/>
    <w:rsid w:val="00B9732B"/>
    <w:rsid w:val="00BA2A40"/>
    <w:rsid w:val="00BA3512"/>
    <w:rsid w:val="00BA3640"/>
    <w:rsid w:val="00BA51EE"/>
    <w:rsid w:val="00BB02AC"/>
    <w:rsid w:val="00BB3129"/>
    <w:rsid w:val="00BB3E56"/>
    <w:rsid w:val="00BB4A69"/>
    <w:rsid w:val="00BB5EDF"/>
    <w:rsid w:val="00BB5FDC"/>
    <w:rsid w:val="00BB603E"/>
    <w:rsid w:val="00BC0676"/>
    <w:rsid w:val="00BC1B37"/>
    <w:rsid w:val="00BC1BA7"/>
    <w:rsid w:val="00BC24BE"/>
    <w:rsid w:val="00BC24F8"/>
    <w:rsid w:val="00BC3239"/>
    <w:rsid w:val="00BC4E63"/>
    <w:rsid w:val="00BC627F"/>
    <w:rsid w:val="00BC65A2"/>
    <w:rsid w:val="00BC7520"/>
    <w:rsid w:val="00BC7E7A"/>
    <w:rsid w:val="00BD149A"/>
    <w:rsid w:val="00BD2046"/>
    <w:rsid w:val="00BD2CA1"/>
    <w:rsid w:val="00BD444A"/>
    <w:rsid w:val="00BD46D3"/>
    <w:rsid w:val="00BD4B86"/>
    <w:rsid w:val="00BD53FF"/>
    <w:rsid w:val="00BD5595"/>
    <w:rsid w:val="00BD5FEC"/>
    <w:rsid w:val="00BD63BD"/>
    <w:rsid w:val="00BD65F9"/>
    <w:rsid w:val="00BD7DED"/>
    <w:rsid w:val="00BE01DE"/>
    <w:rsid w:val="00BE10D8"/>
    <w:rsid w:val="00BE1F07"/>
    <w:rsid w:val="00BE26DA"/>
    <w:rsid w:val="00BE42F5"/>
    <w:rsid w:val="00BE4A55"/>
    <w:rsid w:val="00BE4CAD"/>
    <w:rsid w:val="00BE7C72"/>
    <w:rsid w:val="00BE7E5E"/>
    <w:rsid w:val="00BF0B9B"/>
    <w:rsid w:val="00BF15B5"/>
    <w:rsid w:val="00BF15D1"/>
    <w:rsid w:val="00BF1936"/>
    <w:rsid w:val="00BF1E37"/>
    <w:rsid w:val="00BF2922"/>
    <w:rsid w:val="00BF3C64"/>
    <w:rsid w:val="00BF511F"/>
    <w:rsid w:val="00BF523D"/>
    <w:rsid w:val="00C02C01"/>
    <w:rsid w:val="00C03F2F"/>
    <w:rsid w:val="00C05602"/>
    <w:rsid w:val="00C06698"/>
    <w:rsid w:val="00C07479"/>
    <w:rsid w:val="00C07C5B"/>
    <w:rsid w:val="00C1003C"/>
    <w:rsid w:val="00C11688"/>
    <w:rsid w:val="00C12F10"/>
    <w:rsid w:val="00C1457C"/>
    <w:rsid w:val="00C1593F"/>
    <w:rsid w:val="00C16EEB"/>
    <w:rsid w:val="00C170C2"/>
    <w:rsid w:val="00C20B77"/>
    <w:rsid w:val="00C20E4B"/>
    <w:rsid w:val="00C2194A"/>
    <w:rsid w:val="00C21B86"/>
    <w:rsid w:val="00C21C2C"/>
    <w:rsid w:val="00C223D3"/>
    <w:rsid w:val="00C235D8"/>
    <w:rsid w:val="00C24BC7"/>
    <w:rsid w:val="00C24F0F"/>
    <w:rsid w:val="00C25334"/>
    <w:rsid w:val="00C25B39"/>
    <w:rsid w:val="00C26E39"/>
    <w:rsid w:val="00C27A6F"/>
    <w:rsid w:val="00C3177A"/>
    <w:rsid w:val="00C32905"/>
    <w:rsid w:val="00C33330"/>
    <w:rsid w:val="00C33E9E"/>
    <w:rsid w:val="00C3484B"/>
    <w:rsid w:val="00C35ED7"/>
    <w:rsid w:val="00C37BD1"/>
    <w:rsid w:val="00C4038B"/>
    <w:rsid w:val="00C42BAD"/>
    <w:rsid w:val="00C43185"/>
    <w:rsid w:val="00C43CCA"/>
    <w:rsid w:val="00C466D6"/>
    <w:rsid w:val="00C467B7"/>
    <w:rsid w:val="00C46AB5"/>
    <w:rsid w:val="00C47E88"/>
    <w:rsid w:val="00C50406"/>
    <w:rsid w:val="00C504E0"/>
    <w:rsid w:val="00C50929"/>
    <w:rsid w:val="00C54AB1"/>
    <w:rsid w:val="00C54FD9"/>
    <w:rsid w:val="00C577F9"/>
    <w:rsid w:val="00C60BAB"/>
    <w:rsid w:val="00C627C0"/>
    <w:rsid w:val="00C65DE2"/>
    <w:rsid w:val="00C667EA"/>
    <w:rsid w:val="00C674A4"/>
    <w:rsid w:val="00C678EB"/>
    <w:rsid w:val="00C700DF"/>
    <w:rsid w:val="00C713BF"/>
    <w:rsid w:val="00C71701"/>
    <w:rsid w:val="00C7218C"/>
    <w:rsid w:val="00C72441"/>
    <w:rsid w:val="00C7324D"/>
    <w:rsid w:val="00C73C6F"/>
    <w:rsid w:val="00C73D93"/>
    <w:rsid w:val="00C74274"/>
    <w:rsid w:val="00C74AD6"/>
    <w:rsid w:val="00C754EF"/>
    <w:rsid w:val="00C76189"/>
    <w:rsid w:val="00C8139A"/>
    <w:rsid w:val="00C82668"/>
    <w:rsid w:val="00C826D8"/>
    <w:rsid w:val="00C82F93"/>
    <w:rsid w:val="00C835B4"/>
    <w:rsid w:val="00C837D1"/>
    <w:rsid w:val="00C83906"/>
    <w:rsid w:val="00C83CC5"/>
    <w:rsid w:val="00C842B1"/>
    <w:rsid w:val="00C849EC"/>
    <w:rsid w:val="00C8772A"/>
    <w:rsid w:val="00C90387"/>
    <w:rsid w:val="00C92507"/>
    <w:rsid w:val="00C92991"/>
    <w:rsid w:val="00C92F0E"/>
    <w:rsid w:val="00C92FC5"/>
    <w:rsid w:val="00C97642"/>
    <w:rsid w:val="00C97752"/>
    <w:rsid w:val="00C9775B"/>
    <w:rsid w:val="00CA2223"/>
    <w:rsid w:val="00CA39BB"/>
    <w:rsid w:val="00CA3B79"/>
    <w:rsid w:val="00CA3CAC"/>
    <w:rsid w:val="00CA5A58"/>
    <w:rsid w:val="00CB5F70"/>
    <w:rsid w:val="00CB71C4"/>
    <w:rsid w:val="00CB7A3F"/>
    <w:rsid w:val="00CC1110"/>
    <w:rsid w:val="00CC15E8"/>
    <w:rsid w:val="00CC1BDF"/>
    <w:rsid w:val="00CC1C3D"/>
    <w:rsid w:val="00CC2506"/>
    <w:rsid w:val="00CC3262"/>
    <w:rsid w:val="00CC67EA"/>
    <w:rsid w:val="00CC7F2A"/>
    <w:rsid w:val="00CD1FE1"/>
    <w:rsid w:val="00CD2EED"/>
    <w:rsid w:val="00CD47FB"/>
    <w:rsid w:val="00CD70A0"/>
    <w:rsid w:val="00CE0695"/>
    <w:rsid w:val="00CE112D"/>
    <w:rsid w:val="00CE1663"/>
    <w:rsid w:val="00CE3D02"/>
    <w:rsid w:val="00CE6E5C"/>
    <w:rsid w:val="00CF16F4"/>
    <w:rsid w:val="00CF2102"/>
    <w:rsid w:val="00CF2D0B"/>
    <w:rsid w:val="00CF315C"/>
    <w:rsid w:val="00CF4014"/>
    <w:rsid w:val="00CF5C99"/>
    <w:rsid w:val="00CF72BB"/>
    <w:rsid w:val="00CF7486"/>
    <w:rsid w:val="00CF7988"/>
    <w:rsid w:val="00CF7E43"/>
    <w:rsid w:val="00D0126A"/>
    <w:rsid w:val="00D015FD"/>
    <w:rsid w:val="00D01E35"/>
    <w:rsid w:val="00D04ADD"/>
    <w:rsid w:val="00D06517"/>
    <w:rsid w:val="00D065F9"/>
    <w:rsid w:val="00D075C3"/>
    <w:rsid w:val="00D0766F"/>
    <w:rsid w:val="00D10660"/>
    <w:rsid w:val="00D108FC"/>
    <w:rsid w:val="00D13505"/>
    <w:rsid w:val="00D1589E"/>
    <w:rsid w:val="00D161D3"/>
    <w:rsid w:val="00D16816"/>
    <w:rsid w:val="00D20F25"/>
    <w:rsid w:val="00D23069"/>
    <w:rsid w:val="00D25EEB"/>
    <w:rsid w:val="00D26B37"/>
    <w:rsid w:val="00D31A4C"/>
    <w:rsid w:val="00D31B01"/>
    <w:rsid w:val="00D32061"/>
    <w:rsid w:val="00D327A6"/>
    <w:rsid w:val="00D32C17"/>
    <w:rsid w:val="00D3435A"/>
    <w:rsid w:val="00D355CA"/>
    <w:rsid w:val="00D37481"/>
    <w:rsid w:val="00D43C83"/>
    <w:rsid w:val="00D44118"/>
    <w:rsid w:val="00D44124"/>
    <w:rsid w:val="00D4755E"/>
    <w:rsid w:val="00D47D84"/>
    <w:rsid w:val="00D51543"/>
    <w:rsid w:val="00D53439"/>
    <w:rsid w:val="00D5391B"/>
    <w:rsid w:val="00D53C9E"/>
    <w:rsid w:val="00D5510C"/>
    <w:rsid w:val="00D57337"/>
    <w:rsid w:val="00D57394"/>
    <w:rsid w:val="00D603F4"/>
    <w:rsid w:val="00D604DD"/>
    <w:rsid w:val="00D60CCB"/>
    <w:rsid w:val="00D621EC"/>
    <w:rsid w:val="00D62594"/>
    <w:rsid w:val="00D6367A"/>
    <w:rsid w:val="00D64903"/>
    <w:rsid w:val="00D651F9"/>
    <w:rsid w:val="00D65602"/>
    <w:rsid w:val="00D66A10"/>
    <w:rsid w:val="00D674BA"/>
    <w:rsid w:val="00D67589"/>
    <w:rsid w:val="00D7134E"/>
    <w:rsid w:val="00D71A74"/>
    <w:rsid w:val="00D77223"/>
    <w:rsid w:val="00D834ED"/>
    <w:rsid w:val="00D86547"/>
    <w:rsid w:val="00D86672"/>
    <w:rsid w:val="00D86FD6"/>
    <w:rsid w:val="00D906E9"/>
    <w:rsid w:val="00D90D9E"/>
    <w:rsid w:val="00D91423"/>
    <w:rsid w:val="00D92128"/>
    <w:rsid w:val="00D928A4"/>
    <w:rsid w:val="00D952AB"/>
    <w:rsid w:val="00D968B0"/>
    <w:rsid w:val="00DA08EE"/>
    <w:rsid w:val="00DA0CC3"/>
    <w:rsid w:val="00DA236A"/>
    <w:rsid w:val="00DA41DF"/>
    <w:rsid w:val="00DA4516"/>
    <w:rsid w:val="00DA4913"/>
    <w:rsid w:val="00DA64CF"/>
    <w:rsid w:val="00DB003F"/>
    <w:rsid w:val="00DB018D"/>
    <w:rsid w:val="00DB0840"/>
    <w:rsid w:val="00DB124C"/>
    <w:rsid w:val="00DB1271"/>
    <w:rsid w:val="00DB296D"/>
    <w:rsid w:val="00DB558C"/>
    <w:rsid w:val="00DB5757"/>
    <w:rsid w:val="00DB641E"/>
    <w:rsid w:val="00DB66EE"/>
    <w:rsid w:val="00DC05FC"/>
    <w:rsid w:val="00DC23DE"/>
    <w:rsid w:val="00DC2D7E"/>
    <w:rsid w:val="00DC3542"/>
    <w:rsid w:val="00DC653A"/>
    <w:rsid w:val="00DC7E4E"/>
    <w:rsid w:val="00DC7F2B"/>
    <w:rsid w:val="00DD3A8D"/>
    <w:rsid w:val="00DD4349"/>
    <w:rsid w:val="00DD6F71"/>
    <w:rsid w:val="00DE1ADF"/>
    <w:rsid w:val="00DE2FF6"/>
    <w:rsid w:val="00DE3612"/>
    <w:rsid w:val="00DE5D79"/>
    <w:rsid w:val="00DE6950"/>
    <w:rsid w:val="00DE7C82"/>
    <w:rsid w:val="00DF1E67"/>
    <w:rsid w:val="00DF36BA"/>
    <w:rsid w:val="00DF53E4"/>
    <w:rsid w:val="00DF5675"/>
    <w:rsid w:val="00DF5A69"/>
    <w:rsid w:val="00DF674E"/>
    <w:rsid w:val="00DF691E"/>
    <w:rsid w:val="00DF7CFE"/>
    <w:rsid w:val="00E011D3"/>
    <w:rsid w:val="00E023FA"/>
    <w:rsid w:val="00E036CD"/>
    <w:rsid w:val="00E1107D"/>
    <w:rsid w:val="00E11158"/>
    <w:rsid w:val="00E13104"/>
    <w:rsid w:val="00E17B34"/>
    <w:rsid w:val="00E22E1E"/>
    <w:rsid w:val="00E24E75"/>
    <w:rsid w:val="00E25E2B"/>
    <w:rsid w:val="00E26436"/>
    <w:rsid w:val="00E26539"/>
    <w:rsid w:val="00E3050C"/>
    <w:rsid w:val="00E314AE"/>
    <w:rsid w:val="00E31CE0"/>
    <w:rsid w:val="00E32A8D"/>
    <w:rsid w:val="00E32E02"/>
    <w:rsid w:val="00E333DA"/>
    <w:rsid w:val="00E33A3B"/>
    <w:rsid w:val="00E35972"/>
    <w:rsid w:val="00E37640"/>
    <w:rsid w:val="00E379EF"/>
    <w:rsid w:val="00E422E8"/>
    <w:rsid w:val="00E464F1"/>
    <w:rsid w:val="00E47766"/>
    <w:rsid w:val="00E50BB9"/>
    <w:rsid w:val="00E51FA7"/>
    <w:rsid w:val="00E520E0"/>
    <w:rsid w:val="00E55650"/>
    <w:rsid w:val="00E55876"/>
    <w:rsid w:val="00E55CDE"/>
    <w:rsid w:val="00E56267"/>
    <w:rsid w:val="00E60C19"/>
    <w:rsid w:val="00E611E9"/>
    <w:rsid w:val="00E61BC2"/>
    <w:rsid w:val="00E63ACC"/>
    <w:rsid w:val="00E63D41"/>
    <w:rsid w:val="00E7106C"/>
    <w:rsid w:val="00E713CC"/>
    <w:rsid w:val="00E71FE1"/>
    <w:rsid w:val="00E72C40"/>
    <w:rsid w:val="00E74765"/>
    <w:rsid w:val="00E777AF"/>
    <w:rsid w:val="00E80EF0"/>
    <w:rsid w:val="00E83BED"/>
    <w:rsid w:val="00E83DE4"/>
    <w:rsid w:val="00E84EF7"/>
    <w:rsid w:val="00E84F44"/>
    <w:rsid w:val="00E87F12"/>
    <w:rsid w:val="00E92F60"/>
    <w:rsid w:val="00E93CB5"/>
    <w:rsid w:val="00E956D4"/>
    <w:rsid w:val="00E97D78"/>
    <w:rsid w:val="00EA14A1"/>
    <w:rsid w:val="00EA21E0"/>
    <w:rsid w:val="00EA5148"/>
    <w:rsid w:val="00EA71DD"/>
    <w:rsid w:val="00EB1E67"/>
    <w:rsid w:val="00EB2AC4"/>
    <w:rsid w:val="00EB2C93"/>
    <w:rsid w:val="00EB5F03"/>
    <w:rsid w:val="00EB6355"/>
    <w:rsid w:val="00EC262C"/>
    <w:rsid w:val="00EC2BB0"/>
    <w:rsid w:val="00EC623B"/>
    <w:rsid w:val="00EC64A3"/>
    <w:rsid w:val="00EC6534"/>
    <w:rsid w:val="00EC7630"/>
    <w:rsid w:val="00ED2334"/>
    <w:rsid w:val="00ED2662"/>
    <w:rsid w:val="00ED62CD"/>
    <w:rsid w:val="00ED7A9D"/>
    <w:rsid w:val="00EE0262"/>
    <w:rsid w:val="00EE0FB3"/>
    <w:rsid w:val="00EE19E3"/>
    <w:rsid w:val="00EE2C6E"/>
    <w:rsid w:val="00EE4CB2"/>
    <w:rsid w:val="00EE5E4B"/>
    <w:rsid w:val="00EE6542"/>
    <w:rsid w:val="00EE683F"/>
    <w:rsid w:val="00EE74D3"/>
    <w:rsid w:val="00EE7A3D"/>
    <w:rsid w:val="00EF0664"/>
    <w:rsid w:val="00EF169F"/>
    <w:rsid w:val="00EF1BCD"/>
    <w:rsid w:val="00EF3D8B"/>
    <w:rsid w:val="00EF5AB3"/>
    <w:rsid w:val="00F0042C"/>
    <w:rsid w:val="00F0057D"/>
    <w:rsid w:val="00F006F8"/>
    <w:rsid w:val="00F00986"/>
    <w:rsid w:val="00F00EC7"/>
    <w:rsid w:val="00F02C72"/>
    <w:rsid w:val="00F04300"/>
    <w:rsid w:val="00F0659E"/>
    <w:rsid w:val="00F06629"/>
    <w:rsid w:val="00F068AF"/>
    <w:rsid w:val="00F07337"/>
    <w:rsid w:val="00F10127"/>
    <w:rsid w:val="00F10215"/>
    <w:rsid w:val="00F10354"/>
    <w:rsid w:val="00F11C19"/>
    <w:rsid w:val="00F12265"/>
    <w:rsid w:val="00F13692"/>
    <w:rsid w:val="00F14579"/>
    <w:rsid w:val="00F150C7"/>
    <w:rsid w:val="00F159F1"/>
    <w:rsid w:val="00F15A34"/>
    <w:rsid w:val="00F16E1B"/>
    <w:rsid w:val="00F17878"/>
    <w:rsid w:val="00F17BBE"/>
    <w:rsid w:val="00F21875"/>
    <w:rsid w:val="00F22EF2"/>
    <w:rsid w:val="00F237AE"/>
    <w:rsid w:val="00F23DF2"/>
    <w:rsid w:val="00F24E78"/>
    <w:rsid w:val="00F25135"/>
    <w:rsid w:val="00F26E0A"/>
    <w:rsid w:val="00F27556"/>
    <w:rsid w:val="00F27AAA"/>
    <w:rsid w:val="00F31291"/>
    <w:rsid w:val="00F31A55"/>
    <w:rsid w:val="00F345E7"/>
    <w:rsid w:val="00F3480B"/>
    <w:rsid w:val="00F34AAB"/>
    <w:rsid w:val="00F35B81"/>
    <w:rsid w:val="00F35D1C"/>
    <w:rsid w:val="00F37E5B"/>
    <w:rsid w:val="00F4007B"/>
    <w:rsid w:val="00F40F7A"/>
    <w:rsid w:val="00F41404"/>
    <w:rsid w:val="00F414A0"/>
    <w:rsid w:val="00F41B51"/>
    <w:rsid w:val="00F426A8"/>
    <w:rsid w:val="00F434E2"/>
    <w:rsid w:val="00F43932"/>
    <w:rsid w:val="00F43A75"/>
    <w:rsid w:val="00F43B8C"/>
    <w:rsid w:val="00F4401B"/>
    <w:rsid w:val="00F47D7F"/>
    <w:rsid w:val="00F50523"/>
    <w:rsid w:val="00F50AC0"/>
    <w:rsid w:val="00F52C96"/>
    <w:rsid w:val="00F558F3"/>
    <w:rsid w:val="00F559FC"/>
    <w:rsid w:val="00F55C81"/>
    <w:rsid w:val="00F562C4"/>
    <w:rsid w:val="00F57E87"/>
    <w:rsid w:val="00F6091B"/>
    <w:rsid w:val="00F61EE1"/>
    <w:rsid w:val="00F64CC5"/>
    <w:rsid w:val="00F6510D"/>
    <w:rsid w:val="00F6758C"/>
    <w:rsid w:val="00F702B0"/>
    <w:rsid w:val="00F7037F"/>
    <w:rsid w:val="00F70FE5"/>
    <w:rsid w:val="00F718B0"/>
    <w:rsid w:val="00F7283D"/>
    <w:rsid w:val="00F72A36"/>
    <w:rsid w:val="00F73239"/>
    <w:rsid w:val="00F745BC"/>
    <w:rsid w:val="00F74B9A"/>
    <w:rsid w:val="00F753FC"/>
    <w:rsid w:val="00F76251"/>
    <w:rsid w:val="00F81376"/>
    <w:rsid w:val="00F81B78"/>
    <w:rsid w:val="00F823F7"/>
    <w:rsid w:val="00F83B97"/>
    <w:rsid w:val="00F865C6"/>
    <w:rsid w:val="00F920A1"/>
    <w:rsid w:val="00F92AF9"/>
    <w:rsid w:val="00F935FB"/>
    <w:rsid w:val="00F93A82"/>
    <w:rsid w:val="00F946C3"/>
    <w:rsid w:val="00F97D8B"/>
    <w:rsid w:val="00FA0224"/>
    <w:rsid w:val="00FA5A41"/>
    <w:rsid w:val="00FA7164"/>
    <w:rsid w:val="00FA776D"/>
    <w:rsid w:val="00FB071E"/>
    <w:rsid w:val="00FB110D"/>
    <w:rsid w:val="00FB3449"/>
    <w:rsid w:val="00FB5CD5"/>
    <w:rsid w:val="00FB5F86"/>
    <w:rsid w:val="00FB62B5"/>
    <w:rsid w:val="00FB726E"/>
    <w:rsid w:val="00FB72C3"/>
    <w:rsid w:val="00FC062D"/>
    <w:rsid w:val="00FC150D"/>
    <w:rsid w:val="00FC1DA1"/>
    <w:rsid w:val="00FC25F0"/>
    <w:rsid w:val="00FC4ECF"/>
    <w:rsid w:val="00FC5BC7"/>
    <w:rsid w:val="00FD0593"/>
    <w:rsid w:val="00FD0B1F"/>
    <w:rsid w:val="00FD1BCC"/>
    <w:rsid w:val="00FD481B"/>
    <w:rsid w:val="00FD4FA8"/>
    <w:rsid w:val="00FD5147"/>
    <w:rsid w:val="00FD546C"/>
    <w:rsid w:val="00FD56C4"/>
    <w:rsid w:val="00FE07AC"/>
    <w:rsid w:val="00FE0B13"/>
    <w:rsid w:val="00FE0C8E"/>
    <w:rsid w:val="00FE1075"/>
    <w:rsid w:val="00FE3C9B"/>
    <w:rsid w:val="00FE6654"/>
    <w:rsid w:val="00FF01E2"/>
    <w:rsid w:val="00FF2597"/>
    <w:rsid w:val="00FF2F84"/>
    <w:rsid w:val="00FF4F98"/>
    <w:rsid w:val="00FF507A"/>
    <w:rsid w:val="00FF5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6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Николай</cp:lastModifiedBy>
  <cp:revision>10</cp:revision>
  <cp:lastPrinted>2013-03-09T11:31:00Z</cp:lastPrinted>
  <dcterms:created xsi:type="dcterms:W3CDTF">2013-03-09T09:28:00Z</dcterms:created>
  <dcterms:modified xsi:type="dcterms:W3CDTF">2020-04-09T18:04:00Z</dcterms:modified>
</cp:coreProperties>
</file>